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CBA3" w14:textId="77777777" w:rsidR="008A457B" w:rsidRDefault="008A457B" w:rsidP="004208AD">
      <w:pPr>
        <w:jc w:val="center"/>
        <w:rPr>
          <w:rFonts w:ascii="Times New Roman" w:hAnsi="Times New Roman"/>
          <w:b/>
          <w:sz w:val="28"/>
        </w:rPr>
      </w:pPr>
      <w:r w:rsidRPr="004208AD">
        <w:rPr>
          <w:rFonts w:ascii="Times New Roman" w:hAnsi="Times New Roman"/>
          <w:b/>
          <w:sz w:val="28"/>
        </w:rPr>
        <w:t xml:space="preserve">Численность </w:t>
      </w:r>
      <w:proofErr w:type="gramStart"/>
      <w:r w:rsidRPr="004208AD">
        <w:rPr>
          <w:rFonts w:ascii="Times New Roman" w:hAnsi="Times New Roman"/>
          <w:b/>
          <w:sz w:val="28"/>
        </w:rPr>
        <w:t>обучающихся</w:t>
      </w:r>
      <w:proofErr w:type="gramEnd"/>
      <w:r w:rsidRPr="004208AD">
        <w:rPr>
          <w:rFonts w:ascii="Times New Roman" w:hAnsi="Times New Roman"/>
          <w:b/>
          <w:sz w:val="28"/>
        </w:rPr>
        <w:t xml:space="preserve"> по возрастам/годам обучения</w:t>
      </w:r>
    </w:p>
    <w:p w14:paraId="58353203" w14:textId="0B5F4073" w:rsidR="008A457B" w:rsidRDefault="005968A0" w:rsidP="3F1E84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F70B3C">
        <w:rPr>
          <w:rFonts w:ascii="Times New Roman" w:hAnsi="Times New Roman"/>
          <w:b/>
          <w:bCs/>
          <w:sz w:val="28"/>
          <w:szCs w:val="28"/>
        </w:rPr>
        <w:t>0</w:t>
      </w:r>
      <w:r w:rsidR="00FA224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F70B3C">
        <w:rPr>
          <w:rFonts w:ascii="Times New Roman" w:hAnsi="Times New Roman"/>
          <w:b/>
          <w:bCs/>
          <w:sz w:val="28"/>
          <w:szCs w:val="28"/>
        </w:rPr>
        <w:t>0</w:t>
      </w:r>
      <w:r w:rsidR="00D10E73">
        <w:rPr>
          <w:rFonts w:ascii="Times New Roman" w:hAnsi="Times New Roman"/>
          <w:b/>
          <w:bCs/>
          <w:sz w:val="28"/>
          <w:szCs w:val="28"/>
        </w:rPr>
        <w:t>9</w:t>
      </w:r>
      <w:r w:rsidR="3F1E8412" w:rsidRPr="3F1E8412">
        <w:rPr>
          <w:rFonts w:ascii="Times New Roman" w:hAnsi="Times New Roman"/>
          <w:b/>
          <w:bCs/>
          <w:sz w:val="28"/>
          <w:szCs w:val="28"/>
        </w:rPr>
        <w:t>.20</w:t>
      </w:r>
      <w:r w:rsidR="00FD5D60">
        <w:rPr>
          <w:rFonts w:ascii="Times New Roman" w:hAnsi="Times New Roman"/>
          <w:b/>
          <w:bCs/>
          <w:sz w:val="28"/>
          <w:szCs w:val="28"/>
        </w:rPr>
        <w:t>2</w:t>
      </w:r>
      <w:r w:rsidR="00F70B3C">
        <w:rPr>
          <w:rFonts w:ascii="Times New Roman" w:hAnsi="Times New Roman"/>
          <w:b/>
          <w:bCs/>
          <w:sz w:val="28"/>
          <w:szCs w:val="28"/>
        </w:rPr>
        <w:t>1</w:t>
      </w:r>
      <w:r w:rsidR="3F1E8412" w:rsidRPr="3F1E8412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268"/>
        <w:gridCol w:w="1911"/>
        <w:gridCol w:w="1701"/>
        <w:gridCol w:w="2213"/>
      </w:tblGrid>
      <w:tr w:rsidR="008A457B" w:rsidRPr="00C90C95" w14:paraId="20DCA1F1" w14:textId="77777777" w:rsidTr="3F1E8412">
        <w:trPr>
          <w:trHeight w:val="340"/>
        </w:trPr>
        <w:tc>
          <w:tcPr>
            <w:tcW w:w="1644" w:type="dxa"/>
            <w:vMerge w:val="restart"/>
            <w:vAlign w:val="center"/>
          </w:tcPr>
          <w:p w14:paraId="29B8B04A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14:paraId="7792554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Дошкольное образование</w:t>
            </w:r>
          </w:p>
        </w:tc>
      </w:tr>
      <w:tr w:rsidR="008A457B" w:rsidRPr="00C90C95" w14:paraId="545CD016" w14:textId="77777777" w:rsidTr="3F1E8412">
        <w:trPr>
          <w:trHeight w:val="340"/>
        </w:trPr>
        <w:tc>
          <w:tcPr>
            <w:tcW w:w="1644" w:type="dxa"/>
            <w:vMerge/>
            <w:vAlign w:val="center"/>
          </w:tcPr>
          <w:p w14:paraId="672A665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F19AB8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14:paraId="5D9A54E5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14:paraId="2C29723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14:paraId="51100A8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 xml:space="preserve">Количество </w:t>
            </w:r>
            <w:proofErr w:type="gramStart"/>
            <w:r w:rsidRPr="00C90C95"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</w:tc>
      </w:tr>
      <w:tr w:rsidR="008A457B" w:rsidRPr="00C90C95" w14:paraId="72017134" w14:textId="77777777" w:rsidTr="3F1E8412">
        <w:trPr>
          <w:trHeight w:val="454"/>
        </w:trPr>
        <w:tc>
          <w:tcPr>
            <w:tcW w:w="1644" w:type="dxa"/>
            <w:vMerge w:val="restart"/>
            <w:vAlign w:val="center"/>
          </w:tcPr>
          <w:p w14:paraId="3ACE28CD" w14:textId="3DE02ED4" w:rsidR="008A457B" w:rsidRPr="00C90C95" w:rsidRDefault="008A457B" w:rsidP="00D1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DB3626">
              <w:rPr>
                <w:rFonts w:ascii="Times New Roman" w:hAnsi="Times New Roman"/>
                <w:sz w:val="24"/>
              </w:rPr>
              <w:t>2</w:t>
            </w:r>
            <w:r w:rsidR="00D10E7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DB3626">
              <w:rPr>
                <w:rFonts w:ascii="Times New Roman" w:hAnsi="Times New Roman"/>
                <w:sz w:val="24"/>
              </w:rPr>
              <w:t>2</w:t>
            </w:r>
            <w:r w:rsidR="00D10E73"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5A70930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14:paraId="1EC95ACF" w14:textId="67541874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  <w:r w:rsidR="008A457B" w:rsidRPr="00C90C95">
              <w:rPr>
                <w:rFonts w:ascii="Times New Roman" w:hAnsi="Times New Roman"/>
                <w:sz w:val="24"/>
              </w:rPr>
              <w:t>-3</w:t>
            </w:r>
          </w:p>
        </w:tc>
        <w:tc>
          <w:tcPr>
            <w:tcW w:w="1701" w:type="dxa"/>
            <w:vAlign w:val="center"/>
          </w:tcPr>
          <w:p w14:paraId="2598DEE6" w14:textId="71E45850" w:rsidR="008A457B" w:rsidRPr="00C90C95" w:rsidRDefault="00DB362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31B2963F" w14:textId="68B1EC21" w:rsidR="008A457B" w:rsidRPr="00C90C95" w:rsidRDefault="008D400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</w:tr>
      <w:tr w:rsidR="008A457B" w:rsidRPr="00C90C95" w14:paraId="35F5AFD4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A37501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35A7F2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14:paraId="2315474C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14:paraId="18F999B5" w14:textId="707B3B60" w:rsidR="008A457B" w:rsidRPr="00C90C95" w:rsidRDefault="00F877EC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00B008B9" w14:textId="156BBF48" w:rsidR="008A457B" w:rsidRPr="00C90C95" w:rsidRDefault="008D4006" w:rsidP="00D1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D10E73">
              <w:rPr>
                <w:rFonts w:ascii="Times New Roman" w:hAnsi="Times New Roman"/>
                <w:sz w:val="24"/>
              </w:rPr>
              <w:t>5</w:t>
            </w:r>
          </w:p>
        </w:tc>
      </w:tr>
      <w:tr w:rsidR="008A457B" w:rsidRPr="00C90C95" w14:paraId="3BF8003D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DAB6C7B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3345C0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14:paraId="7727F82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14:paraId="5FCD5EC4" w14:textId="616C8CF0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99BFF4E" w14:textId="1AA28156" w:rsidR="008A457B" w:rsidRPr="00C90C95" w:rsidRDefault="00D10E73" w:rsidP="00DB3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</w:tr>
      <w:tr w:rsidR="008A457B" w:rsidRPr="00C90C95" w14:paraId="5A35DF78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2EB378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B037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14:paraId="77EDE0B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14:paraId="0B778152" w14:textId="515FCBF6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3" w:type="dxa"/>
            <w:vAlign w:val="center"/>
          </w:tcPr>
          <w:p w14:paraId="72947656" w14:textId="149F9385" w:rsidR="008A457B" w:rsidRPr="00C90C95" w:rsidRDefault="00D10E73" w:rsidP="00D1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</w:tr>
      <w:tr w:rsidR="008A457B" w:rsidRPr="00C90C95" w14:paraId="5638768E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6A05A8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00C24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14:paraId="1EB1A2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7A036E3D" w14:textId="7B3EAB1B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23DB4977" w14:textId="1BFE0511" w:rsidR="008A457B" w:rsidRPr="00C90C95" w:rsidRDefault="00D10E73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</w:tr>
      <w:tr w:rsidR="008A457B" w:rsidRPr="00C90C95" w14:paraId="728D78EF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A39BBE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3EC1C3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Группа компенсирующей направленности</w:t>
            </w:r>
          </w:p>
        </w:tc>
        <w:tc>
          <w:tcPr>
            <w:tcW w:w="1911" w:type="dxa"/>
            <w:vAlign w:val="center"/>
          </w:tcPr>
          <w:p w14:paraId="68319211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649841BE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33CFEC6B" w14:textId="731E1D79" w:rsidR="008A457B" w:rsidRPr="00C90C95" w:rsidRDefault="00D22FB6" w:rsidP="00D1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D10E73">
              <w:rPr>
                <w:rFonts w:ascii="Times New Roman" w:hAnsi="Times New Roman"/>
                <w:sz w:val="24"/>
              </w:rPr>
              <w:t>3</w:t>
            </w:r>
          </w:p>
        </w:tc>
      </w:tr>
      <w:tr w:rsidR="008A457B" w:rsidRPr="00C90C95" w14:paraId="283CD7A2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41C8F39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A3D3E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0D0B940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B5E791" w14:textId="2788D668" w:rsidR="008A457B" w:rsidRPr="00C90C95" w:rsidRDefault="00F877EC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13" w:type="dxa"/>
            <w:vAlign w:val="center"/>
          </w:tcPr>
          <w:p w14:paraId="2E400C80" w14:textId="554E17B6" w:rsidR="008A457B" w:rsidRPr="00C90C95" w:rsidRDefault="00D10E73" w:rsidP="00FA2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</w:tbl>
    <w:p w14:paraId="0E27B00A" w14:textId="77777777" w:rsidR="008A457B" w:rsidRPr="004208AD" w:rsidRDefault="008A457B" w:rsidP="004208AD">
      <w:pPr>
        <w:jc w:val="center"/>
        <w:rPr>
          <w:rFonts w:ascii="Times New Roman" w:hAnsi="Times New Roman"/>
          <w:sz w:val="24"/>
        </w:rPr>
      </w:pPr>
    </w:p>
    <w:sectPr w:rsidR="008A457B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0D76F1"/>
    <w:rsid w:val="001E4AF6"/>
    <w:rsid w:val="001F6445"/>
    <w:rsid w:val="002C0A0C"/>
    <w:rsid w:val="004208AD"/>
    <w:rsid w:val="00442CE1"/>
    <w:rsid w:val="004F77F7"/>
    <w:rsid w:val="00594ECF"/>
    <w:rsid w:val="005968A0"/>
    <w:rsid w:val="005F5BA6"/>
    <w:rsid w:val="006E3D3B"/>
    <w:rsid w:val="0070048E"/>
    <w:rsid w:val="00705DF2"/>
    <w:rsid w:val="00736548"/>
    <w:rsid w:val="00840A76"/>
    <w:rsid w:val="008A457B"/>
    <w:rsid w:val="008D4006"/>
    <w:rsid w:val="00964748"/>
    <w:rsid w:val="009B4A7E"/>
    <w:rsid w:val="00A05EAC"/>
    <w:rsid w:val="00BA278E"/>
    <w:rsid w:val="00C23042"/>
    <w:rsid w:val="00C31EB4"/>
    <w:rsid w:val="00C76CD0"/>
    <w:rsid w:val="00C90C95"/>
    <w:rsid w:val="00CF0BED"/>
    <w:rsid w:val="00D10E73"/>
    <w:rsid w:val="00D22FB6"/>
    <w:rsid w:val="00D86366"/>
    <w:rsid w:val="00D91DB1"/>
    <w:rsid w:val="00DB3626"/>
    <w:rsid w:val="00E23B0C"/>
    <w:rsid w:val="00E53BCD"/>
    <w:rsid w:val="00E71634"/>
    <w:rsid w:val="00EB3418"/>
    <w:rsid w:val="00F22AEB"/>
    <w:rsid w:val="00F23DAD"/>
    <w:rsid w:val="00F70B3C"/>
    <w:rsid w:val="00F877EC"/>
    <w:rsid w:val="00FA2240"/>
    <w:rsid w:val="00FD5D60"/>
    <w:rsid w:val="3F1E8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F4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4</cp:revision>
  <cp:lastPrinted>2016-09-15T13:14:00Z</cp:lastPrinted>
  <dcterms:created xsi:type="dcterms:W3CDTF">2021-05-31T11:26:00Z</dcterms:created>
  <dcterms:modified xsi:type="dcterms:W3CDTF">2021-08-23T10:18:00Z</dcterms:modified>
</cp:coreProperties>
</file>