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14" w:rsidRDefault="00EC4FDF" w:rsidP="00133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1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133914" w:rsidRDefault="00133914" w:rsidP="00133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материально-</w:t>
      </w:r>
      <w:r w:rsidRPr="00133914">
        <w:rPr>
          <w:rFonts w:ascii="Times New Roman" w:hAnsi="Times New Roman" w:cs="Times New Roman"/>
          <w:b/>
          <w:sz w:val="24"/>
          <w:szCs w:val="24"/>
        </w:rPr>
        <w:t>технической базе</w:t>
      </w:r>
    </w:p>
    <w:p w:rsidR="00133914" w:rsidRDefault="00133914" w:rsidP="00133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14">
        <w:rPr>
          <w:rFonts w:ascii="Times New Roman" w:hAnsi="Times New Roman" w:cs="Times New Roman"/>
          <w:b/>
          <w:sz w:val="24"/>
          <w:szCs w:val="24"/>
        </w:rPr>
        <w:t>в муниципальном бюджетном дошкольном образовательном учреждении</w:t>
      </w:r>
    </w:p>
    <w:p w:rsidR="00AC134D" w:rsidRDefault="00133914" w:rsidP="001339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3914">
        <w:rPr>
          <w:rFonts w:ascii="Times New Roman" w:hAnsi="Times New Roman" w:cs="Times New Roman"/>
          <w:b/>
          <w:sz w:val="24"/>
          <w:szCs w:val="24"/>
        </w:rPr>
        <w:t>«Детский сад №15 «</w:t>
      </w:r>
      <w:proofErr w:type="spellStart"/>
      <w:r w:rsidRPr="00133914">
        <w:rPr>
          <w:rFonts w:ascii="Times New Roman" w:hAnsi="Times New Roman" w:cs="Times New Roman"/>
          <w:b/>
          <w:sz w:val="24"/>
          <w:szCs w:val="24"/>
        </w:rPr>
        <w:t>Черемушка</w:t>
      </w:r>
      <w:proofErr w:type="spellEnd"/>
      <w:r w:rsidRPr="00133914">
        <w:rPr>
          <w:rFonts w:ascii="Times New Roman" w:hAnsi="Times New Roman" w:cs="Times New Roman"/>
          <w:b/>
          <w:sz w:val="24"/>
          <w:szCs w:val="24"/>
        </w:rPr>
        <w:t>» комбинированного вида» за 2017 год.</w:t>
      </w:r>
    </w:p>
    <w:p w:rsidR="008B5943" w:rsidRDefault="008B5943" w:rsidP="008B59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5943" w:rsidRPr="008B5943" w:rsidRDefault="008B5943" w:rsidP="008B594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594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</w:t>
      </w:r>
      <w:r w:rsidRPr="008B5943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C9362E">
        <w:rPr>
          <w:rFonts w:ascii="Times New Roman" w:hAnsi="Times New Roman" w:cs="Times New Roman"/>
          <w:b/>
          <w:sz w:val="24"/>
          <w:szCs w:val="24"/>
          <w:u w:val="single"/>
        </w:rPr>
        <w:t>Перечень ремонтных работ: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544"/>
        <w:gridCol w:w="3969"/>
        <w:gridCol w:w="1843"/>
      </w:tblGrid>
      <w:tr w:rsidR="00C32455" w:rsidRPr="00EC4FDF" w:rsidTr="007A5FA3">
        <w:trPr>
          <w:trHeight w:val="6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4" w:rsidRPr="00EC4FDF" w:rsidRDefault="00133914" w:rsidP="001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4" w:rsidRPr="00EC4FDF" w:rsidRDefault="00133914" w:rsidP="001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4ED" w:rsidRPr="008B5943" w:rsidRDefault="00FB54ED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133914" w:rsidRPr="00EC4FDF" w:rsidRDefault="00FB54ED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4" w:rsidRPr="00EC4FDF" w:rsidRDefault="00FB54ED" w:rsidP="00133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8B5943" w:rsidRPr="00EC4FDF" w:rsidTr="007A5FA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4" w:rsidRPr="00EC4FDF" w:rsidRDefault="008B5943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4" w:rsidRPr="00EC4FDF" w:rsidRDefault="00C32455" w:rsidP="008B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асфальтобетонного покрытия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914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C32455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C32455" w:rsidRPr="00EC4FDF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133914" w:rsidRPr="00EC4FDF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C32455" w:rsidRPr="00EC4FDF" w:rsidTr="007A5FA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Pr="00EC4FDF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Pr="00EC4FDF" w:rsidRDefault="00C32455" w:rsidP="008B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оконных блоков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энергоэффективные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Default="00C32455" w:rsidP="00C3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7A5FA3" w:rsidRDefault="007A5FA3" w:rsidP="00C3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3, №  4)</w:t>
            </w:r>
          </w:p>
          <w:p w:rsidR="00C32455" w:rsidRDefault="00C32455" w:rsidP="00C3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7A5FA3" w:rsidRPr="00EC4FDF" w:rsidRDefault="007A5FA3" w:rsidP="00C3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2, № 4, № 5, № 7, кабинет логопеда)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Default="00C32455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C32455" w:rsidRPr="00EC4FDF" w:rsidRDefault="00C32455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C32455" w:rsidRPr="00EC4FDF" w:rsidTr="007A5FA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Pr="00EC4FDF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Pr="00EC4FDF" w:rsidRDefault="00C32455" w:rsidP="008B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светильников на люминесцентные лампы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Default="00C32455" w:rsidP="004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 (группа № 4</w:t>
            </w:r>
            <w:r w:rsidR="004D0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психолога, логопеда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2387C" w:rsidRPr="00EC4FDF" w:rsidRDefault="0062387C" w:rsidP="004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д. 3А, КОРПУС 2 (склад чистого белья, прачечная)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55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  <w:p w:rsidR="00C32455" w:rsidRPr="00EC4FDF" w:rsidRDefault="00C3245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D0CA7" w:rsidRPr="00EC4FDF" w:rsidTr="007A5FA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D0CA7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D0CA7" w:rsidP="00C32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D0CA7" w:rsidP="00C324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 (туалетная комната группы № 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Default="004D0CA7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4D0CA7" w:rsidRPr="00EC4FDF" w:rsidRDefault="004D0CA7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D0CA7" w:rsidRPr="00EC4FDF" w:rsidTr="007A5FA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D0CA7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D0CA7" w:rsidP="008B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линолеума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Default="004D0CA7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 (музыкальный зал)</w:t>
            </w:r>
          </w:p>
          <w:p w:rsidR="004D0CA7" w:rsidRDefault="004D0CA7" w:rsidP="004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4D0CA7" w:rsidRPr="00EC4FDF" w:rsidRDefault="004D0CA7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(раздевалки групп № 3, № 7, № 8, склад чистого белья</w:t>
            </w:r>
            <w:r w:rsidR="00A43E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кабинет заведующего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Default="004D0CA7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A43EEB" w:rsidRPr="00EC4FDF" w:rsidRDefault="004D0CA7" w:rsidP="00A43EEB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="00A43EEB" w:rsidRPr="00A4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4D0CA7" w:rsidRPr="00EC4FDF" w:rsidRDefault="004D0CA7" w:rsidP="00A4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0CA7" w:rsidRPr="00EC4FDF" w:rsidTr="007A5FA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D0CA7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D0CA7" w:rsidP="008B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Косметический ремонт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Default="004D0CA7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 (кабинет психолога)</w:t>
            </w:r>
          </w:p>
          <w:p w:rsidR="004D0CA7" w:rsidRPr="00EC4FDF" w:rsidRDefault="004D0CA7" w:rsidP="004D0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3А, КОРПУС 2 (пачечная, склад чистого белья, коридор, вестибюль)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Default="004D0CA7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4D0CA7" w:rsidRPr="00EC4FDF" w:rsidRDefault="004D0CA7" w:rsidP="002A5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D0CA7" w:rsidRPr="00EC4FDF" w:rsidTr="007A5FA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D0CA7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B2706" w:rsidP="008B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козырька крыльца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A7" w:rsidRPr="00EC4FDF" w:rsidRDefault="004B2706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706" w:rsidRDefault="004B2706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D0CA7" w:rsidRPr="00EC4FDF" w:rsidRDefault="004B2706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797A05" w:rsidRPr="00EC4FDF" w:rsidTr="007A5FA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5" w:rsidRDefault="00797A0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5" w:rsidRDefault="00797A05" w:rsidP="008B5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стекол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5" w:rsidRDefault="00797A05" w:rsidP="0079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797A05" w:rsidRDefault="00797A05" w:rsidP="0079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797A05" w:rsidRDefault="00797A05" w:rsidP="00797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A05" w:rsidRDefault="00797A0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797A05" w:rsidRDefault="00797A05" w:rsidP="008B5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EC4FDF" w:rsidRDefault="00EC4FDF" w:rsidP="001339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A5FA3" w:rsidRPr="00C9362E" w:rsidRDefault="007A5FA3" w:rsidP="001339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62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9362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9362E" w:rsidRPr="00C936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Перечень приобретенного товара:</w:t>
      </w: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546"/>
        <w:gridCol w:w="3969"/>
        <w:gridCol w:w="1843"/>
      </w:tblGrid>
      <w:tr w:rsidR="007A5FA3" w:rsidTr="00C9362E">
        <w:tc>
          <w:tcPr>
            <w:tcW w:w="565" w:type="dxa"/>
          </w:tcPr>
          <w:p w:rsidR="007A5FA3" w:rsidRPr="00EC4FDF" w:rsidRDefault="007A5FA3" w:rsidP="002A53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6" w:type="dxa"/>
          </w:tcPr>
          <w:p w:rsidR="007A5FA3" w:rsidRPr="00EC4FDF" w:rsidRDefault="007A5FA3" w:rsidP="002A53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969" w:type="dxa"/>
          </w:tcPr>
          <w:p w:rsidR="007A5FA3" w:rsidRDefault="007A5FA3" w:rsidP="002A53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поставки </w:t>
            </w:r>
          </w:p>
          <w:p w:rsidR="007A5FA3" w:rsidRPr="008B5943" w:rsidRDefault="007A5FA3" w:rsidP="002A53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приобретенного товара</w:t>
            </w:r>
          </w:p>
          <w:p w:rsidR="007A5FA3" w:rsidRPr="00EC4FDF" w:rsidRDefault="007A5FA3" w:rsidP="002A53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7A5FA3" w:rsidRPr="00EC4FDF" w:rsidRDefault="007A5FA3" w:rsidP="002A530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приобретения товара</w:t>
            </w:r>
          </w:p>
        </w:tc>
      </w:tr>
      <w:tr w:rsidR="007A5FA3" w:rsidTr="00C9362E">
        <w:tc>
          <w:tcPr>
            <w:tcW w:w="565" w:type="dxa"/>
          </w:tcPr>
          <w:p w:rsidR="007A5FA3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6" w:type="dxa"/>
          </w:tcPr>
          <w:p w:rsidR="007A5FA3" w:rsidRPr="00797A05" w:rsidRDefault="00797A05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05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оборудование на участки</w:t>
            </w:r>
          </w:p>
        </w:tc>
        <w:tc>
          <w:tcPr>
            <w:tcW w:w="3969" w:type="dxa"/>
          </w:tcPr>
          <w:p w:rsidR="00797A05" w:rsidRDefault="00797A05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7A5FA3" w:rsidRPr="00797A05" w:rsidRDefault="00797A05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</w:tc>
        <w:tc>
          <w:tcPr>
            <w:tcW w:w="1843" w:type="dxa"/>
          </w:tcPr>
          <w:p w:rsidR="00797A05" w:rsidRDefault="00797A05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A5FA3" w:rsidRPr="00797A05" w:rsidRDefault="00797A05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7A5FA3" w:rsidTr="00C9362E">
        <w:tc>
          <w:tcPr>
            <w:tcW w:w="565" w:type="dxa"/>
          </w:tcPr>
          <w:p w:rsidR="007A5FA3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6" w:type="dxa"/>
          </w:tcPr>
          <w:p w:rsidR="007A5FA3" w:rsidRPr="00797A05" w:rsidRDefault="00797A05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Стенка детская</w:t>
            </w:r>
          </w:p>
        </w:tc>
        <w:tc>
          <w:tcPr>
            <w:tcW w:w="3969" w:type="dxa"/>
          </w:tcPr>
          <w:p w:rsidR="007A5FA3" w:rsidRDefault="00ED2021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ED2021" w:rsidRPr="00797A05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8)</w:t>
            </w:r>
          </w:p>
        </w:tc>
        <w:tc>
          <w:tcPr>
            <w:tcW w:w="1843" w:type="dxa"/>
          </w:tcPr>
          <w:p w:rsidR="004F3124" w:rsidRDefault="004F3124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A5FA3" w:rsidRPr="00797A05" w:rsidRDefault="004F3124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6" w:type="dxa"/>
          </w:tcPr>
          <w:p w:rsidR="004F3124" w:rsidRPr="00797A05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Шкафчики в раздевалку</w:t>
            </w:r>
          </w:p>
        </w:tc>
        <w:tc>
          <w:tcPr>
            <w:tcW w:w="3969" w:type="dxa"/>
          </w:tcPr>
          <w:p w:rsidR="004F3124" w:rsidRPr="00797A05" w:rsidRDefault="004F3124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</w:tcPr>
          <w:p w:rsidR="004F3124" w:rsidRDefault="004F3124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F3124" w:rsidRDefault="004F3124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6" w:type="dxa"/>
          </w:tcPr>
          <w:p w:rsidR="004F3124" w:rsidRPr="00797A05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Холодильники</w:t>
            </w:r>
          </w:p>
        </w:tc>
        <w:tc>
          <w:tcPr>
            <w:tcW w:w="3969" w:type="dxa"/>
          </w:tcPr>
          <w:p w:rsidR="004F3124" w:rsidRDefault="004F3124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  <w:r w:rsidR="00ED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(кладовая продуктов)</w:t>
            </w:r>
          </w:p>
          <w:p w:rsidR="004F3124" w:rsidRPr="00797A05" w:rsidRDefault="004F3124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  <w:r w:rsidR="00ED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(пищеблок)</w:t>
            </w:r>
          </w:p>
        </w:tc>
        <w:tc>
          <w:tcPr>
            <w:tcW w:w="1843" w:type="dxa"/>
          </w:tcPr>
          <w:p w:rsidR="004F3124" w:rsidRDefault="004F3124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F3124" w:rsidRDefault="004F3124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6" w:type="dxa"/>
          </w:tcPr>
          <w:p w:rsidR="004F3124" w:rsidRPr="00797A05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Ларь-морозильник</w:t>
            </w:r>
          </w:p>
        </w:tc>
        <w:tc>
          <w:tcPr>
            <w:tcW w:w="3969" w:type="dxa"/>
          </w:tcPr>
          <w:p w:rsidR="004F3124" w:rsidRPr="00AA2696" w:rsidRDefault="004F3124" w:rsidP="00AA26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  <w:r w:rsidR="00ED2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(кладовая продуктов)</w:t>
            </w:r>
          </w:p>
        </w:tc>
        <w:tc>
          <w:tcPr>
            <w:tcW w:w="1843" w:type="dxa"/>
          </w:tcPr>
          <w:p w:rsidR="004F3124" w:rsidRDefault="004F3124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4F3124" w:rsidRDefault="004F3124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46" w:type="dxa"/>
          </w:tcPr>
          <w:p w:rsidR="004F3124" w:rsidRPr="00797A05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Ковры </w:t>
            </w:r>
          </w:p>
        </w:tc>
        <w:tc>
          <w:tcPr>
            <w:tcW w:w="3969" w:type="dxa"/>
          </w:tcPr>
          <w:p w:rsidR="00ED2021" w:rsidRDefault="00ED2021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(группа № 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F3124" w:rsidRDefault="004F3124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ED2021" w:rsidRPr="00797A05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7)</w:t>
            </w:r>
          </w:p>
        </w:tc>
        <w:tc>
          <w:tcPr>
            <w:tcW w:w="1843" w:type="dxa"/>
          </w:tcPr>
          <w:p w:rsidR="004F3124" w:rsidRDefault="004F3124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F3124" w:rsidRPr="00797A05" w:rsidRDefault="004F3124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6" w:type="dxa"/>
          </w:tcPr>
          <w:p w:rsidR="004F3124" w:rsidRPr="00797A05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Кипятильник КЭНД-100-03</w:t>
            </w:r>
          </w:p>
        </w:tc>
        <w:tc>
          <w:tcPr>
            <w:tcW w:w="3969" w:type="dxa"/>
          </w:tcPr>
          <w:p w:rsidR="004F3124" w:rsidRDefault="004F3124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ED2021" w:rsidRPr="00797A05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3124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F3124" w:rsidRPr="00797A05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46" w:type="dxa"/>
          </w:tcPr>
          <w:p w:rsidR="004F3124" w:rsidRPr="00797A05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разделочно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-производственный</w:t>
            </w:r>
          </w:p>
        </w:tc>
        <w:tc>
          <w:tcPr>
            <w:tcW w:w="3969" w:type="dxa"/>
          </w:tcPr>
          <w:p w:rsidR="004F3124" w:rsidRDefault="004F3124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  <w:p w:rsidR="00ED2021" w:rsidRPr="00797A05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(пищеблок)</w:t>
            </w:r>
          </w:p>
        </w:tc>
        <w:tc>
          <w:tcPr>
            <w:tcW w:w="1843" w:type="dxa"/>
          </w:tcPr>
          <w:p w:rsidR="004F3124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F3124" w:rsidRPr="00797A05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6" w:type="dxa"/>
          </w:tcPr>
          <w:p w:rsidR="004F3124" w:rsidRPr="00797A05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</w:t>
            </w:r>
          </w:p>
        </w:tc>
        <w:tc>
          <w:tcPr>
            <w:tcW w:w="3969" w:type="dxa"/>
          </w:tcPr>
          <w:p w:rsidR="004F3124" w:rsidRPr="00797A05" w:rsidRDefault="004F3124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</w:tc>
        <w:tc>
          <w:tcPr>
            <w:tcW w:w="1843" w:type="dxa"/>
          </w:tcPr>
          <w:p w:rsidR="004F3124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4F3124" w:rsidRPr="00797A05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6" w:type="dxa"/>
          </w:tcPr>
          <w:p w:rsidR="004F3124" w:rsidRPr="00797A05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трансформер</w:t>
            </w:r>
            <w:proofErr w:type="spellEnd"/>
          </w:p>
        </w:tc>
        <w:tc>
          <w:tcPr>
            <w:tcW w:w="3969" w:type="dxa"/>
          </w:tcPr>
          <w:p w:rsidR="004F3124" w:rsidRDefault="004F3124" w:rsidP="00797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ED2021" w:rsidRPr="00797A05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4)</w:t>
            </w:r>
          </w:p>
        </w:tc>
        <w:tc>
          <w:tcPr>
            <w:tcW w:w="1843" w:type="dxa"/>
          </w:tcPr>
          <w:p w:rsidR="004F3124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F3124" w:rsidRPr="00797A05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6" w:type="dxa"/>
          </w:tcPr>
          <w:p w:rsidR="004F3124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3969" w:type="dxa"/>
          </w:tcPr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</w:tcPr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4F3124" w:rsidRDefault="004F3124" w:rsidP="004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546" w:type="dxa"/>
          </w:tcPr>
          <w:p w:rsidR="004F3124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средства</w:t>
            </w:r>
          </w:p>
        </w:tc>
        <w:tc>
          <w:tcPr>
            <w:tcW w:w="3969" w:type="dxa"/>
          </w:tcPr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</w:tcPr>
          <w:p w:rsidR="004F3124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F3124" w:rsidRDefault="004F3124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546" w:type="dxa"/>
          </w:tcPr>
          <w:p w:rsidR="004F3124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Мягкий инвентарь</w:t>
            </w:r>
          </w:p>
          <w:p w:rsidR="004F3124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(матрац, подушка)</w:t>
            </w:r>
          </w:p>
        </w:tc>
        <w:tc>
          <w:tcPr>
            <w:tcW w:w="3969" w:type="dxa"/>
          </w:tcPr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F3124" w:rsidRDefault="004F3124" w:rsidP="004F31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4F3124" w:rsidTr="00C9362E">
        <w:tc>
          <w:tcPr>
            <w:tcW w:w="565" w:type="dxa"/>
          </w:tcPr>
          <w:p w:rsidR="004F3124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546" w:type="dxa"/>
          </w:tcPr>
          <w:p w:rsidR="004F3124" w:rsidRDefault="00FF08AC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материалы для косметических ремонтов, сантехника</w:t>
            </w:r>
          </w:p>
        </w:tc>
        <w:tc>
          <w:tcPr>
            <w:tcW w:w="3969" w:type="dxa"/>
          </w:tcPr>
          <w:p w:rsidR="00FF08AC" w:rsidRDefault="00FF08AC" w:rsidP="00FF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FF08AC" w:rsidRDefault="00FF08AC" w:rsidP="00FF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4F3124" w:rsidRDefault="00FF08AC" w:rsidP="00FF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</w:tcPr>
          <w:p w:rsidR="00FF08AC" w:rsidRDefault="00FF08AC" w:rsidP="00F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4F3124" w:rsidRDefault="00FF08AC" w:rsidP="00F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FF08AC" w:rsidTr="00C9362E">
        <w:tc>
          <w:tcPr>
            <w:tcW w:w="565" w:type="dxa"/>
          </w:tcPr>
          <w:p w:rsidR="00FF08AC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546" w:type="dxa"/>
          </w:tcPr>
          <w:p w:rsidR="00FF08AC" w:rsidRDefault="00FF08AC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  <w:tc>
          <w:tcPr>
            <w:tcW w:w="3969" w:type="dxa"/>
          </w:tcPr>
          <w:p w:rsidR="00FF08AC" w:rsidRDefault="00FF08AC" w:rsidP="00FF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FF08AC" w:rsidRDefault="00FF08AC" w:rsidP="00FF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FF08AC" w:rsidRDefault="00FF08AC" w:rsidP="00FF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</w:tcPr>
          <w:p w:rsidR="00FF08AC" w:rsidRDefault="00FF08AC" w:rsidP="00F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FF08AC" w:rsidRDefault="00FF08AC" w:rsidP="00FF08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FF08AC" w:rsidTr="00C9362E">
        <w:tc>
          <w:tcPr>
            <w:tcW w:w="565" w:type="dxa"/>
          </w:tcPr>
          <w:p w:rsidR="00FF08AC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546" w:type="dxa"/>
          </w:tcPr>
          <w:p w:rsidR="00FF08AC" w:rsidRDefault="00FF08AC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Линолеум и фанера</w:t>
            </w:r>
          </w:p>
        </w:tc>
        <w:tc>
          <w:tcPr>
            <w:tcW w:w="3969" w:type="dxa"/>
          </w:tcPr>
          <w:p w:rsidR="00FF08AC" w:rsidRDefault="00FF08AC" w:rsidP="00FF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FF08AC" w:rsidRDefault="00ED2021" w:rsidP="00ED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4)</w:t>
            </w:r>
          </w:p>
        </w:tc>
        <w:tc>
          <w:tcPr>
            <w:tcW w:w="1843" w:type="dxa"/>
          </w:tcPr>
          <w:p w:rsidR="00FF08AC" w:rsidRDefault="00FF08AC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FF08AC" w:rsidRPr="00797A05" w:rsidRDefault="00FF08AC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ED2021" w:rsidTr="00C9362E">
        <w:tc>
          <w:tcPr>
            <w:tcW w:w="565" w:type="dxa"/>
          </w:tcPr>
          <w:p w:rsidR="00ED2021" w:rsidRPr="00ED2021" w:rsidRDefault="00ED2021" w:rsidP="00797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546" w:type="dxa"/>
          </w:tcPr>
          <w:p w:rsidR="00ED2021" w:rsidRDefault="00ED2021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и лампы</w:t>
            </w:r>
          </w:p>
        </w:tc>
        <w:tc>
          <w:tcPr>
            <w:tcW w:w="3969" w:type="dxa"/>
          </w:tcPr>
          <w:p w:rsidR="00ED2021" w:rsidRDefault="00ED2021" w:rsidP="00FF08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ED2021" w:rsidRDefault="00ED2021" w:rsidP="00ED202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(группа № 2, № 4, № 5, № 7, № 8, музыкальный зал)</w:t>
            </w:r>
          </w:p>
        </w:tc>
        <w:tc>
          <w:tcPr>
            <w:tcW w:w="1843" w:type="dxa"/>
          </w:tcPr>
          <w:p w:rsidR="00ED2021" w:rsidRDefault="00ED2021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D2021" w:rsidRPr="00797A05" w:rsidRDefault="00ED2021" w:rsidP="000E3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</w:tbl>
    <w:p w:rsidR="007A5FA3" w:rsidRDefault="007A5FA3" w:rsidP="001339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6807" w:rsidRDefault="00D06807" w:rsidP="001339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6807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D06807">
        <w:rPr>
          <w:rFonts w:ascii="Times New Roman" w:hAnsi="Times New Roman" w:cs="Times New Roman"/>
          <w:b/>
          <w:sz w:val="24"/>
          <w:szCs w:val="24"/>
          <w:u w:val="single"/>
        </w:rPr>
        <w:t>. Прочее: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544"/>
        <w:gridCol w:w="3969"/>
        <w:gridCol w:w="1843"/>
      </w:tblGrid>
      <w:tr w:rsidR="00D06807" w:rsidTr="00D06807">
        <w:tc>
          <w:tcPr>
            <w:tcW w:w="567" w:type="dxa"/>
          </w:tcPr>
          <w:p w:rsidR="00D06807" w:rsidRPr="00EC4FDF" w:rsidRDefault="00D06807" w:rsidP="000E3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4" w:type="dxa"/>
          </w:tcPr>
          <w:p w:rsidR="00D06807" w:rsidRPr="00EC4FDF" w:rsidRDefault="00D06807" w:rsidP="000E3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3969" w:type="dxa"/>
          </w:tcPr>
          <w:p w:rsidR="00D06807" w:rsidRPr="008B5943" w:rsidRDefault="00D06807" w:rsidP="000E3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Адрес </w:t>
            </w:r>
          </w:p>
          <w:p w:rsidR="00D06807" w:rsidRPr="00EC4FDF" w:rsidRDefault="00D06807" w:rsidP="000E3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проведения работ</w:t>
            </w:r>
          </w:p>
        </w:tc>
        <w:tc>
          <w:tcPr>
            <w:tcW w:w="1843" w:type="dxa"/>
          </w:tcPr>
          <w:p w:rsidR="00D06807" w:rsidRPr="00EC4FDF" w:rsidRDefault="00D06807" w:rsidP="000E31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59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F3124" w:rsidTr="00D06807">
        <w:tc>
          <w:tcPr>
            <w:tcW w:w="567" w:type="dxa"/>
          </w:tcPr>
          <w:p w:rsidR="004F3124" w:rsidRPr="00ED2021" w:rsidRDefault="00ED2021" w:rsidP="00D0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02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544" w:type="dxa"/>
          </w:tcPr>
          <w:p w:rsidR="004F3124" w:rsidRDefault="004F3124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песка</w:t>
            </w:r>
          </w:p>
        </w:tc>
        <w:tc>
          <w:tcPr>
            <w:tcW w:w="3969" w:type="dxa"/>
          </w:tcPr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4F3124" w:rsidRDefault="004F3124" w:rsidP="004F31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</w:tcPr>
          <w:p w:rsidR="004F3124" w:rsidRDefault="004F3124" w:rsidP="00D0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4F3124" w:rsidRDefault="004F3124" w:rsidP="00D0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  <w:tr w:rsidR="00D06807" w:rsidTr="00D06807">
        <w:tc>
          <w:tcPr>
            <w:tcW w:w="567" w:type="dxa"/>
          </w:tcPr>
          <w:p w:rsidR="00D06807" w:rsidRPr="00ED2021" w:rsidRDefault="00ED2021" w:rsidP="00D0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544" w:type="dxa"/>
          </w:tcPr>
          <w:p w:rsidR="00D06807" w:rsidRPr="00D06807" w:rsidRDefault="00D06807" w:rsidP="0013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теплосчетчика</w:t>
            </w:r>
          </w:p>
        </w:tc>
        <w:tc>
          <w:tcPr>
            <w:tcW w:w="3969" w:type="dxa"/>
          </w:tcPr>
          <w:p w:rsidR="00D06807" w:rsidRDefault="00D06807" w:rsidP="00D0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2</w:t>
            </w:r>
          </w:p>
          <w:p w:rsidR="00ED2021" w:rsidRPr="00D06807" w:rsidRDefault="00ED2021" w:rsidP="00D0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(теплоцентр)</w:t>
            </w:r>
            <w:bookmarkStart w:id="0" w:name="_GoBack"/>
            <w:bookmarkEnd w:id="0"/>
          </w:p>
        </w:tc>
        <w:tc>
          <w:tcPr>
            <w:tcW w:w="1843" w:type="dxa"/>
          </w:tcPr>
          <w:p w:rsidR="00D06807" w:rsidRDefault="00D06807" w:rsidP="00D068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  <w:p w:rsidR="00D06807" w:rsidRPr="00D06807" w:rsidRDefault="00D06807" w:rsidP="00D06807">
            <w:pPr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  <w:r w:rsidRPr="00A4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06807" w:rsidTr="00D06807">
        <w:tc>
          <w:tcPr>
            <w:tcW w:w="567" w:type="dxa"/>
          </w:tcPr>
          <w:p w:rsidR="00D06807" w:rsidRPr="00ED2021" w:rsidRDefault="00ED2021" w:rsidP="00D06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544" w:type="dxa"/>
          </w:tcPr>
          <w:p w:rsidR="00D06807" w:rsidRPr="00EC4FDF" w:rsidRDefault="00D06807" w:rsidP="000E31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Обрезка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старовозрастных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</w:t>
            </w:r>
          </w:p>
        </w:tc>
        <w:tc>
          <w:tcPr>
            <w:tcW w:w="3969" w:type="dxa"/>
          </w:tcPr>
          <w:p w:rsidR="00D06807" w:rsidRDefault="00D06807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4А, КОРПУС 1</w:t>
            </w:r>
          </w:p>
          <w:p w:rsidR="00D06807" w:rsidRPr="00EC4FDF" w:rsidRDefault="00D06807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КОРПУС 3</w:t>
            </w:r>
          </w:p>
        </w:tc>
        <w:tc>
          <w:tcPr>
            <w:tcW w:w="1843" w:type="dxa"/>
          </w:tcPr>
          <w:p w:rsidR="00D06807" w:rsidRDefault="00D06807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D06807" w:rsidRPr="00EC4FDF" w:rsidRDefault="00D06807" w:rsidP="000E31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</w:tr>
    </w:tbl>
    <w:p w:rsidR="00D06807" w:rsidRPr="00D06807" w:rsidRDefault="00D06807" w:rsidP="0013391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06807" w:rsidRPr="00D06807" w:rsidSect="0013391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2C"/>
    <w:rsid w:val="00133914"/>
    <w:rsid w:val="004B2706"/>
    <w:rsid w:val="004D0CA7"/>
    <w:rsid w:val="004F3124"/>
    <w:rsid w:val="0062387C"/>
    <w:rsid w:val="00647304"/>
    <w:rsid w:val="00797A05"/>
    <w:rsid w:val="007A5FA3"/>
    <w:rsid w:val="00822B2C"/>
    <w:rsid w:val="008B5943"/>
    <w:rsid w:val="009E491A"/>
    <w:rsid w:val="00A43EEB"/>
    <w:rsid w:val="00AA2696"/>
    <w:rsid w:val="00AC134D"/>
    <w:rsid w:val="00BB4550"/>
    <w:rsid w:val="00C32455"/>
    <w:rsid w:val="00C9362E"/>
    <w:rsid w:val="00D06807"/>
    <w:rsid w:val="00EC4FDF"/>
    <w:rsid w:val="00ED2021"/>
    <w:rsid w:val="00FB54ED"/>
    <w:rsid w:val="00FF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43"/>
    <w:pPr>
      <w:ind w:left="720"/>
      <w:contextualSpacing/>
    </w:pPr>
  </w:style>
  <w:style w:type="table" w:styleId="a4">
    <w:name w:val="Table Grid"/>
    <w:basedOn w:val="a1"/>
    <w:uiPriority w:val="59"/>
    <w:rsid w:val="007A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943"/>
    <w:pPr>
      <w:ind w:left="720"/>
      <w:contextualSpacing/>
    </w:pPr>
  </w:style>
  <w:style w:type="table" w:styleId="a4">
    <w:name w:val="Table Grid"/>
    <w:basedOn w:val="a1"/>
    <w:uiPriority w:val="59"/>
    <w:rsid w:val="007A5F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км</dc:creator>
  <cp:keywords/>
  <dc:description/>
  <cp:lastModifiedBy>км</cp:lastModifiedBy>
  <cp:revision>12</cp:revision>
  <dcterms:created xsi:type="dcterms:W3CDTF">2018-01-24T06:49:00Z</dcterms:created>
  <dcterms:modified xsi:type="dcterms:W3CDTF">2018-01-30T06:37:00Z</dcterms:modified>
</cp:coreProperties>
</file>