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614A1" w14:textId="59D58586" w:rsidR="0053541A" w:rsidRDefault="005455AB" w:rsidP="00CA20B9">
      <w:pPr>
        <w:spacing w:before="100" w:beforeAutospacing="1" w:after="100" w:afterAutospacing="1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3C0A80F7" wp14:editId="77808175">
            <wp:extent cx="5940425" cy="6739890"/>
            <wp:effectExtent l="0" t="0" r="3175" b="3810"/>
            <wp:docPr id="80783688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3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5486D" w14:textId="3BF848E7" w:rsidR="0053541A" w:rsidRDefault="0053541A" w:rsidP="00CA20B9">
      <w:pPr>
        <w:spacing w:before="100" w:beforeAutospacing="1" w:after="100" w:afterAutospacing="1"/>
        <w:rPr>
          <w:b/>
          <w:bCs/>
          <w:sz w:val="40"/>
          <w:szCs w:val="40"/>
        </w:rPr>
      </w:pPr>
    </w:p>
    <w:p w14:paraId="3F118E73" w14:textId="1F92A506" w:rsidR="0053541A" w:rsidRDefault="0053541A" w:rsidP="00CA20B9">
      <w:pPr>
        <w:spacing w:before="100" w:beforeAutospacing="1" w:after="100" w:afterAutospacing="1"/>
        <w:rPr>
          <w:b/>
          <w:bCs/>
          <w:sz w:val="40"/>
          <w:szCs w:val="40"/>
        </w:rPr>
      </w:pPr>
    </w:p>
    <w:p w14:paraId="57D1A973" w14:textId="215E8B8D" w:rsidR="0053541A" w:rsidRDefault="0053541A" w:rsidP="00CA20B9">
      <w:pPr>
        <w:spacing w:before="100" w:beforeAutospacing="1" w:after="100" w:afterAutospacing="1"/>
        <w:rPr>
          <w:b/>
          <w:bCs/>
          <w:sz w:val="40"/>
          <w:szCs w:val="40"/>
        </w:rPr>
      </w:pPr>
    </w:p>
    <w:p w14:paraId="431C73D8" w14:textId="3594F438" w:rsidR="0053541A" w:rsidRDefault="0053541A" w:rsidP="00CA20B9">
      <w:pPr>
        <w:spacing w:before="100" w:beforeAutospacing="1" w:after="100" w:afterAutospacing="1"/>
        <w:rPr>
          <w:b/>
          <w:bCs/>
          <w:sz w:val="40"/>
          <w:szCs w:val="40"/>
        </w:rPr>
      </w:pPr>
    </w:p>
    <w:p w14:paraId="2E69DE83" w14:textId="2E8A1D16" w:rsidR="0053541A" w:rsidRDefault="0053541A" w:rsidP="00CA20B9">
      <w:pPr>
        <w:spacing w:before="100" w:beforeAutospacing="1" w:after="100" w:afterAutospacing="1"/>
        <w:rPr>
          <w:b/>
          <w:bCs/>
          <w:sz w:val="40"/>
          <w:szCs w:val="40"/>
        </w:rPr>
      </w:pPr>
    </w:p>
    <w:p w14:paraId="038A9223" w14:textId="76150494" w:rsidR="0053541A" w:rsidRDefault="0053541A" w:rsidP="00CA20B9">
      <w:pPr>
        <w:spacing w:before="100" w:beforeAutospacing="1" w:after="100" w:afterAutospacing="1"/>
        <w:rPr>
          <w:b/>
          <w:bCs/>
          <w:sz w:val="40"/>
          <w:szCs w:val="40"/>
        </w:rPr>
      </w:pPr>
    </w:p>
    <w:p w14:paraId="6DD6D5AE" w14:textId="77777777" w:rsidR="0053541A" w:rsidRPr="00F26B33" w:rsidRDefault="0053541A" w:rsidP="0053541A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6B33">
        <w:rPr>
          <w:rFonts w:ascii="Times New Roman" w:hAnsi="Times New Roman" w:cs="Times New Roman"/>
          <w:color w:val="000000"/>
          <w:sz w:val="28"/>
          <w:szCs w:val="28"/>
        </w:rPr>
        <w:t>Вводный инструктаж</w:t>
      </w:r>
    </w:p>
    <w:p w14:paraId="65D05A56" w14:textId="77777777" w:rsidR="0053541A" w:rsidRPr="00F26B33" w:rsidRDefault="0053541A" w:rsidP="0053541A">
      <w:pPr>
        <w:ind w:firstLine="600"/>
        <w:rPr>
          <w:color w:val="000000"/>
          <w:sz w:val="28"/>
          <w:szCs w:val="28"/>
        </w:rPr>
      </w:pPr>
    </w:p>
    <w:p w14:paraId="05268544" w14:textId="77777777" w:rsidR="0053541A" w:rsidRPr="00F26B33" w:rsidRDefault="0053541A" w:rsidP="0053541A">
      <w:pPr>
        <w:ind w:firstLine="600"/>
        <w:rPr>
          <w:color w:val="000000"/>
          <w:sz w:val="28"/>
          <w:szCs w:val="28"/>
        </w:rPr>
      </w:pPr>
      <w:r w:rsidRPr="00F26B33">
        <w:rPr>
          <w:color w:val="000000"/>
          <w:sz w:val="28"/>
          <w:szCs w:val="28"/>
        </w:rPr>
        <w:t>1.1. Вводный инструктаж по охране труда проводит специалист по охране труда или лицо, назначенное руководителем на время его отсутствия.</w:t>
      </w:r>
    </w:p>
    <w:p w14:paraId="31D32405" w14:textId="29BCAE95" w:rsidR="0053541A" w:rsidRPr="00F26B33" w:rsidRDefault="0053541A" w:rsidP="0053541A">
      <w:pPr>
        <w:ind w:firstLine="600"/>
        <w:rPr>
          <w:color w:val="000000"/>
          <w:sz w:val="28"/>
          <w:szCs w:val="28"/>
        </w:rPr>
      </w:pPr>
      <w:r w:rsidRPr="00F26B33">
        <w:rPr>
          <w:color w:val="000000"/>
          <w:sz w:val="28"/>
          <w:szCs w:val="28"/>
        </w:rPr>
        <w:t xml:space="preserve">1.2. Вводный инструктаж проводится в соответствии с утвержденной Программой проведения вводного инструктажа. </w:t>
      </w:r>
    </w:p>
    <w:p w14:paraId="0C19B500" w14:textId="77777777" w:rsidR="0053541A" w:rsidRPr="00F26B33" w:rsidRDefault="0053541A" w:rsidP="0053541A">
      <w:pPr>
        <w:ind w:firstLine="600"/>
        <w:rPr>
          <w:color w:val="000000"/>
          <w:sz w:val="28"/>
          <w:szCs w:val="28"/>
        </w:rPr>
      </w:pPr>
      <w:r w:rsidRPr="00F26B33">
        <w:rPr>
          <w:color w:val="000000"/>
          <w:sz w:val="28"/>
          <w:szCs w:val="28"/>
        </w:rPr>
        <w:t>1.3. Вводный инструктаж должен проводиться:</w:t>
      </w:r>
    </w:p>
    <w:p w14:paraId="51418B07" w14:textId="77777777" w:rsidR="0053541A" w:rsidRPr="00F26B33" w:rsidRDefault="0053541A" w:rsidP="0053541A">
      <w:pPr>
        <w:ind w:firstLine="600"/>
        <w:rPr>
          <w:color w:val="000000"/>
          <w:sz w:val="28"/>
          <w:szCs w:val="28"/>
        </w:rPr>
      </w:pPr>
      <w:r w:rsidRPr="00F26B33">
        <w:rPr>
          <w:color w:val="000000"/>
          <w:sz w:val="28"/>
          <w:szCs w:val="28"/>
        </w:rPr>
        <w:t>1.3.1. Со всеми вновь принятыми работниками.</w:t>
      </w:r>
    </w:p>
    <w:p w14:paraId="5A7F7710" w14:textId="77777777" w:rsidR="0053541A" w:rsidRPr="00F26B33" w:rsidRDefault="0053541A" w:rsidP="0053541A">
      <w:pPr>
        <w:ind w:firstLine="600"/>
        <w:rPr>
          <w:color w:val="000000"/>
          <w:sz w:val="28"/>
          <w:szCs w:val="28"/>
        </w:rPr>
      </w:pPr>
      <w:r w:rsidRPr="00F26B33">
        <w:rPr>
          <w:color w:val="000000"/>
          <w:sz w:val="28"/>
          <w:szCs w:val="28"/>
        </w:rPr>
        <w:t>1.3.2. С командированными работниками и работниками сторонних организаций, участвующими в производственной деятельности организации.</w:t>
      </w:r>
    </w:p>
    <w:p w14:paraId="670793C0" w14:textId="24BD2609" w:rsidR="0053541A" w:rsidRDefault="0053541A" w:rsidP="0053541A">
      <w:pPr>
        <w:ind w:firstLine="600"/>
        <w:rPr>
          <w:color w:val="000000"/>
          <w:sz w:val="28"/>
          <w:szCs w:val="28"/>
        </w:rPr>
      </w:pPr>
      <w:r w:rsidRPr="00F26B33">
        <w:rPr>
          <w:color w:val="000000"/>
          <w:sz w:val="28"/>
          <w:szCs w:val="28"/>
        </w:rPr>
        <w:t>1.3.3. С обучающимися образовательных организаций, проходящими в организации производственную практику.</w:t>
      </w:r>
    </w:p>
    <w:p w14:paraId="0768ED7B" w14:textId="0F4D3ACB" w:rsidR="000451D0" w:rsidRPr="00F26B33" w:rsidRDefault="000451D0" w:rsidP="0053541A">
      <w:pPr>
        <w:ind w:firstLine="6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</w:t>
      </w:r>
      <w:r w:rsidRPr="000451D0">
        <w:t xml:space="preserve"> </w:t>
      </w:r>
      <w:r w:rsidRPr="000451D0">
        <w:rPr>
          <w:sz w:val="28"/>
          <w:szCs w:val="28"/>
        </w:rPr>
        <w:t>Цель вводного инструктажа состоит в том, чтобы разъяснить вновь поступающим работникам их задачи по соблюдению производственной и трудовой дисциплины, ознакомить с характером работы ДОУ, общими условиями безопасности труда, основными положениями законодательства об охране труда.</w:t>
      </w:r>
    </w:p>
    <w:p w14:paraId="28BC1F04" w14:textId="224A3B84" w:rsidR="0053541A" w:rsidRPr="00F26B33" w:rsidRDefault="0053541A" w:rsidP="0053541A">
      <w:pPr>
        <w:ind w:firstLine="600"/>
        <w:rPr>
          <w:color w:val="000000"/>
          <w:sz w:val="28"/>
          <w:szCs w:val="28"/>
        </w:rPr>
      </w:pPr>
      <w:r w:rsidRPr="00F26B33">
        <w:rPr>
          <w:color w:val="000000"/>
          <w:sz w:val="28"/>
          <w:szCs w:val="28"/>
        </w:rPr>
        <w:t>1.</w:t>
      </w:r>
      <w:r w:rsidR="000451D0">
        <w:rPr>
          <w:color w:val="000000"/>
          <w:sz w:val="28"/>
          <w:szCs w:val="28"/>
        </w:rPr>
        <w:t>5</w:t>
      </w:r>
      <w:r w:rsidRPr="00F26B33">
        <w:rPr>
          <w:color w:val="000000"/>
          <w:sz w:val="28"/>
          <w:szCs w:val="28"/>
        </w:rPr>
        <w:t>. О проведении вводного инструктажа по охране труда делается запись в Журнале регистрации вводного инструктажа по охране труда с обязательной подписью инструктируемого и инструктирующего. Форма Журнала приведена в приложении к настоящему Положению.</w:t>
      </w:r>
    </w:p>
    <w:p w14:paraId="53FEB65E" w14:textId="77777777" w:rsidR="0053541A" w:rsidRPr="00973AB3" w:rsidRDefault="0053541A" w:rsidP="0053541A">
      <w:pPr>
        <w:ind w:firstLine="600"/>
        <w:rPr>
          <w:color w:val="000000"/>
        </w:rPr>
      </w:pPr>
    </w:p>
    <w:p w14:paraId="23684703" w14:textId="08EA5875" w:rsidR="0053541A" w:rsidRDefault="00F26B33" w:rsidP="00CA20B9">
      <w:pPr>
        <w:spacing w:before="100" w:beforeAutospacing="1" w:after="100" w:afterAutospacing="1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</w:t>
      </w:r>
    </w:p>
    <w:p w14:paraId="2D7956C6" w14:textId="2302C14C" w:rsidR="0053541A" w:rsidRDefault="0053541A" w:rsidP="00CA20B9">
      <w:pPr>
        <w:spacing w:before="100" w:beforeAutospacing="1" w:after="100" w:afterAutospacing="1"/>
        <w:rPr>
          <w:b/>
          <w:bCs/>
          <w:sz w:val="40"/>
          <w:szCs w:val="40"/>
        </w:rPr>
      </w:pPr>
    </w:p>
    <w:p w14:paraId="3BBE5282" w14:textId="0F700D29" w:rsidR="0053541A" w:rsidRDefault="0053541A" w:rsidP="00CA20B9">
      <w:pPr>
        <w:spacing w:before="100" w:beforeAutospacing="1" w:after="100" w:afterAutospacing="1"/>
        <w:rPr>
          <w:b/>
          <w:bCs/>
          <w:sz w:val="40"/>
          <w:szCs w:val="40"/>
        </w:rPr>
      </w:pPr>
    </w:p>
    <w:p w14:paraId="58B59FC1" w14:textId="4ABEA25A" w:rsidR="0053541A" w:rsidRDefault="0053541A" w:rsidP="00CA20B9">
      <w:pPr>
        <w:spacing w:before="100" w:beforeAutospacing="1" w:after="100" w:afterAutospacing="1"/>
        <w:rPr>
          <w:b/>
          <w:bCs/>
          <w:sz w:val="40"/>
          <w:szCs w:val="40"/>
        </w:rPr>
      </w:pPr>
    </w:p>
    <w:p w14:paraId="0E673E79" w14:textId="29D47163" w:rsidR="0053541A" w:rsidRDefault="0053541A" w:rsidP="00CA20B9">
      <w:pPr>
        <w:spacing w:before="100" w:beforeAutospacing="1" w:after="100" w:afterAutospacing="1"/>
        <w:rPr>
          <w:b/>
          <w:bCs/>
          <w:sz w:val="40"/>
          <w:szCs w:val="40"/>
        </w:rPr>
      </w:pPr>
    </w:p>
    <w:p w14:paraId="560EBD1A" w14:textId="0E797BFE" w:rsidR="0053541A" w:rsidRDefault="0053541A" w:rsidP="00CA20B9">
      <w:pPr>
        <w:spacing w:before="100" w:beforeAutospacing="1" w:after="100" w:afterAutospacing="1"/>
        <w:rPr>
          <w:b/>
          <w:bCs/>
          <w:sz w:val="40"/>
          <w:szCs w:val="40"/>
        </w:rPr>
      </w:pPr>
    </w:p>
    <w:p w14:paraId="6596882D" w14:textId="5AF31C6F" w:rsidR="0053541A" w:rsidRDefault="0053541A" w:rsidP="00CA20B9">
      <w:pPr>
        <w:spacing w:before="100" w:beforeAutospacing="1" w:after="100" w:afterAutospacing="1"/>
        <w:rPr>
          <w:b/>
          <w:bCs/>
          <w:sz w:val="40"/>
          <w:szCs w:val="40"/>
        </w:rPr>
      </w:pPr>
    </w:p>
    <w:p w14:paraId="3B96B25B" w14:textId="1F451358" w:rsidR="0053541A" w:rsidRDefault="0053541A" w:rsidP="00CA20B9">
      <w:pPr>
        <w:spacing w:before="100" w:beforeAutospacing="1" w:after="100" w:afterAutospacing="1"/>
        <w:rPr>
          <w:b/>
          <w:bCs/>
          <w:sz w:val="40"/>
          <w:szCs w:val="40"/>
        </w:rPr>
      </w:pPr>
    </w:p>
    <w:p w14:paraId="3803D8FB" w14:textId="06A7F000" w:rsidR="0053541A" w:rsidRDefault="0053541A" w:rsidP="00CA20B9">
      <w:pPr>
        <w:spacing w:before="100" w:beforeAutospacing="1" w:after="100" w:afterAutospacing="1"/>
        <w:rPr>
          <w:b/>
          <w:bCs/>
          <w:sz w:val="40"/>
          <w:szCs w:val="40"/>
        </w:rPr>
      </w:pPr>
    </w:p>
    <w:p w14:paraId="73AEE92B" w14:textId="1834072B" w:rsidR="0053541A" w:rsidRDefault="0053541A" w:rsidP="00CA20B9">
      <w:pPr>
        <w:spacing w:before="100" w:beforeAutospacing="1" w:after="100" w:afterAutospacing="1"/>
        <w:rPr>
          <w:b/>
          <w:bCs/>
          <w:sz w:val="40"/>
          <w:szCs w:val="40"/>
        </w:rPr>
      </w:pPr>
    </w:p>
    <w:p w14:paraId="1F03A981" w14:textId="6A8A8C22" w:rsidR="0053541A" w:rsidRDefault="0053541A" w:rsidP="00CA20B9">
      <w:pPr>
        <w:spacing w:before="100" w:beforeAutospacing="1" w:after="100" w:afterAutospacing="1"/>
        <w:rPr>
          <w:b/>
          <w:bCs/>
          <w:sz w:val="40"/>
          <w:szCs w:val="40"/>
        </w:rPr>
      </w:pPr>
    </w:p>
    <w:p w14:paraId="4C1E8899" w14:textId="4A6B217C" w:rsidR="0053541A" w:rsidRDefault="0053541A" w:rsidP="00CA20B9">
      <w:pPr>
        <w:spacing w:before="100" w:beforeAutospacing="1" w:after="100" w:afterAutospacing="1"/>
        <w:rPr>
          <w:b/>
          <w:bCs/>
          <w:sz w:val="40"/>
          <w:szCs w:val="40"/>
        </w:rPr>
      </w:pPr>
    </w:p>
    <w:p w14:paraId="446A9502" w14:textId="77777777" w:rsidR="0053541A" w:rsidRPr="00973AB3" w:rsidRDefault="0053541A" w:rsidP="0053541A">
      <w:pPr>
        <w:pageBreakBefore/>
        <w:jc w:val="right"/>
        <w:rPr>
          <w:color w:val="000000"/>
        </w:rPr>
      </w:pPr>
    </w:p>
    <w:p w14:paraId="47E342FF" w14:textId="77777777" w:rsidR="0053541A" w:rsidRPr="00973AB3" w:rsidRDefault="0053541A" w:rsidP="0053541A">
      <w:pPr>
        <w:jc w:val="right"/>
        <w:rPr>
          <w:color w:val="000000"/>
        </w:rPr>
      </w:pPr>
      <w:r w:rsidRPr="00973AB3">
        <w:rPr>
          <w:color w:val="000000"/>
        </w:rPr>
        <w:t>Приложение</w:t>
      </w:r>
    </w:p>
    <w:p w14:paraId="748DFF3C" w14:textId="77777777" w:rsidR="0053541A" w:rsidRPr="00973AB3" w:rsidRDefault="0053541A" w:rsidP="0053541A">
      <w:pPr>
        <w:jc w:val="right"/>
        <w:rPr>
          <w:color w:val="000000"/>
        </w:rPr>
      </w:pPr>
      <w:r w:rsidRPr="00973AB3">
        <w:rPr>
          <w:color w:val="000000"/>
        </w:rPr>
        <w:t>к Положению об организации проведения</w:t>
      </w:r>
    </w:p>
    <w:p w14:paraId="06858F65" w14:textId="77777777" w:rsidR="0053541A" w:rsidRPr="00973AB3" w:rsidRDefault="0053541A" w:rsidP="0053541A">
      <w:pPr>
        <w:jc w:val="right"/>
        <w:rPr>
          <w:color w:val="000000"/>
        </w:rPr>
      </w:pPr>
      <w:r w:rsidRPr="00973AB3">
        <w:rPr>
          <w:color w:val="000000"/>
        </w:rPr>
        <w:t>вводного инструктажа по охране труда</w:t>
      </w:r>
    </w:p>
    <w:p w14:paraId="4CDACD10" w14:textId="77777777" w:rsidR="0053541A" w:rsidRDefault="0053541A" w:rsidP="0053541A">
      <w:pPr>
        <w:pStyle w:val="Heading"/>
        <w:jc w:val="center"/>
        <w:rPr>
          <w:rFonts w:ascii="Times New Roman" w:hAnsi="Times New Roman" w:cs="Times New Roman"/>
          <w:b w:val="0"/>
          <w:color w:val="000000"/>
        </w:rPr>
      </w:pPr>
    </w:p>
    <w:p w14:paraId="00F9C192" w14:textId="77777777" w:rsidR="0053541A" w:rsidRPr="00973AB3" w:rsidRDefault="0053541A" w:rsidP="0053541A">
      <w:pPr>
        <w:pStyle w:val="Heading"/>
        <w:jc w:val="center"/>
        <w:rPr>
          <w:rFonts w:ascii="Times New Roman" w:hAnsi="Times New Roman" w:cs="Times New Roman"/>
          <w:b w:val="0"/>
          <w:color w:val="000000"/>
        </w:rPr>
      </w:pPr>
    </w:p>
    <w:p w14:paraId="0883C0F4" w14:textId="77777777" w:rsidR="0053541A" w:rsidRPr="003523AA" w:rsidRDefault="0053541A" w:rsidP="0053541A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3523AA">
        <w:rPr>
          <w:i/>
          <w:iCs/>
          <w:color w:val="000000"/>
          <w:sz w:val="22"/>
          <w:szCs w:val="22"/>
        </w:rPr>
        <w:t>Обложка</w:t>
      </w:r>
    </w:p>
    <w:p w14:paraId="418E0BFC" w14:textId="77777777" w:rsidR="0053541A" w:rsidRPr="003523AA" w:rsidRDefault="0053541A" w:rsidP="0053541A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14:paraId="016EA27F" w14:textId="77777777" w:rsidR="0053541A" w:rsidRPr="003523AA" w:rsidRDefault="0053541A" w:rsidP="0053541A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3"/>
        <w:gridCol w:w="4822"/>
      </w:tblGrid>
      <w:tr w:rsidR="0053541A" w:rsidRPr="003523AA" w14:paraId="550B6A81" w14:textId="77777777" w:rsidTr="00DD3C98"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</w:tcPr>
          <w:p w14:paraId="0C5C9923" w14:textId="77777777" w:rsidR="0053541A" w:rsidRPr="003523AA" w:rsidRDefault="0053541A" w:rsidP="00DD3C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77" w:type="pct"/>
            <w:tcBorders>
              <w:left w:val="nil"/>
              <w:bottom w:val="single" w:sz="2" w:space="0" w:color="auto"/>
              <w:right w:val="nil"/>
            </w:tcBorders>
          </w:tcPr>
          <w:p w14:paraId="576B93A1" w14:textId="30A556B4" w:rsidR="0053541A" w:rsidRPr="0053541A" w:rsidRDefault="0053541A" w:rsidP="00DD3C98">
            <w:pPr>
              <w:autoSpaceDE w:val="0"/>
              <w:autoSpaceDN w:val="0"/>
              <w:adjustRightInd w:val="0"/>
              <w:jc w:val="center"/>
              <w:rPr>
                <w:color w:val="1F3864" w:themeColor="accent1" w:themeShade="80"/>
                <w:sz w:val="22"/>
                <w:szCs w:val="22"/>
              </w:rPr>
            </w:pPr>
            <w:r>
              <w:rPr>
                <w:color w:val="1F3864" w:themeColor="accent1" w:themeShade="80"/>
                <w:sz w:val="22"/>
                <w:szCs w:val="22"/>
              </w:rPr>
              <w:t>МБДОУ №15 «Черемушка»</w:t>
            </w:r>
          </w:p>
        </w:tc>
      </w:tr>
      <w:tr w:rsidR="0053541A" w:rsidRPr="00707AC3" w14:paraId="288CEE23" w14:textId="77777777" w:rsidTr="00DD3C98"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</w:tcPr>
          <w:p w14:paraId="3201C54F" w14:textId="77777777" w:rsidR="0053541A" w:rsidRPr="00707AC3" w:rsidRDefault="0053541A" w:rsidP="00DD3C9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577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8FB3780" w14:textId="77777777" w:rsidR="0053541A" w:rsidRPr="0053541A" w:rsidRDefault="0053541A" w:rsidP="00DD3C9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53541A">
              <w:rPr>
                <w:i/>
                <w:iCs/>
                <w:color w:val="000000"/>
                <w:sz w:val="18"/>
                <w:szCs w:val="18"/>
              </w:rPr>
              <w:t>(наименование организации)</w:t>
            </w:r>
          </w:p>
        </w:tc>
      </w:tr>
    </w:tbl>
    <w:p w14:paraId="419876E0" w14:textId="77777777" w:rsidR="0053541A" w:rsidRPr="003523AA" w:rsidRDefault="0053541A" w:rsidP="0053541A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14:paraId="11155821" w14:textId="77777777" w:rsidR="0053541A" w:rsidRDefault="0053541A" w:rsidP="0053541A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14:paraId="7AE29AEA" w14:textId="77777777" w:rsidR="0053541A" w:rsidRPr="003523AA" w:rsidRDefault="0053541A" w:rsidP="0053541A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14:paraId="625DF44C" w14:textId="77777777" w:rsidR="0053541A" w:rsidRPr="00707AC3" w:rsidRDefault="0053541A" w:rsidP="0053541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07AC3">
        <w:rPr>
          <w:b/>
          <w:bCs/>
          <w:color w:val="000000"/>
        </w:rPr>
        <w:t>ЖУРНАЛ</w:t>
      </w:r>
    </w:p>
    <w:p w14:paraId="4971FA06" w14:textId="77777777" w:rsidR="0053541A" w:rsidRPr="00707AC3" w:rsidRDefault="0053541A" w:rsidP="0053541A">
      <w:pPr>
        <w:autoSpaceDE w:val="0"/>
        <w:autoSpaceDN w:val="0"/>
        <w:adjustRightInd w:val="0"/>
        <w:jc w:val="center"/>
        <w:rPr>
          <w:color w:val="000000"/>
        </w:rPr>
      </w:pPr>
      <w:r w:rsidRPr="00707AC3">
        <w:rPr>
          <w:b/>
          <w:bCs/>
          <w:color w:val="000000"/>
        </w:rPr>
        <w:t>регистрации вводного инструктажа</w:t>
      </w:r>
    </w:p>
    <w:p w14:paraId="3491A008" w14:textId="77777777" w:rsidR="0053541A" w:rsidRDefault="0053541A" w:rsidP="0053541A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14:paraId="51B5234E" w14:textId="77777777" w:rsidR="0053541A" w:rsidRPr="003523AA" w:rsidRDefault="0053541A" w:rsidP="0053541A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8"/>
        <w:gridCol w:w="1070"/>
        <w:gridCol w:w="2728"/>
        <w:gridCol w:w="359"/>
        <w:gridCol w:w="385"/>
        <w:gridCol w:w="385"/>
      </w:tblGrid>
      <w:tr w:rsidR="0053541A" w:rsidRPr="003523AA" w14:paraId="7B64ADC2" w14:textId="77777777" w:rsidTr="00DD3C98">
        <w:tc>
          <w:tcPr>
            <w:tcW w:w="2366" w:type="pct"/>
            <w:tcBorders>
              <w:top w:val="nil"/>
              <w:left w:val="nil"/>
              <w:bottom w:val="nil"/>
              <w:right w:val="nil"/>
            </w:tcBorders>
          </w:tcPr>
          <w:p w14:paraId="2D183D5B" w14:textId="77777777" w:rsidR="0053541A" w:rsidRPr="003523AA" w:rsidRDefault="0053541A" w:rsidP="00DD3C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15F6939E" w14:textId="77777777" w:rsidR="0053541A" w:rsidRPr="003523AA" w:rsidRDefault="0053541A" w:rsidP="00DD3C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523AA">
              <w:rPr>
                <w:color w:val="000000"/>
                <w:sz w:val="22"/>
                <w:szCs w:val="22"/>
              </w:rPr>
              <w:t xml:space="preserve">Начат 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</w:tcPr>
          <w:p w14:paraId="2F89D9C9" w14:textId="4E3675B8" w:rsidR="0053541A" w:rsidRPr="000D6343" w:rsidRDefault="0053541A" w:rsidP="00DD3C98">
            <w:pPr>
              <w:autoSpaceDE w:val="0"/>
              <w:autoSpaceDN w:val="0"/>
              <w:adjustRightInd w:val="0"/>
              <w:rPr>
                <w:rFonts w:ascii="Segoe Script" w:hAnsi="Segoe Script"/>
                <w:color w:val="1F3864" w:themeColor="accent1" w:themeShade="8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14:paraId="5674AF23" w14:textId="77777777" w:rsidR="0053541A" w:rsidRPr="003523AA" w:rsidRDefault="0053541A" w:rsidP="00DD3C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523A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</w:tcPr>
          <w:p w14:paraId="556FB79E" w14:textId="5F159A5C" w:rsidR="0053541A" w:rsidRPr="000D6343" w:rsidRDefault="0053541A" w:rsidP="00DD3C98">
            <w:pPr>
              <w:autoSpaceDE w:val="0"/>
              <w:autoSpaceDN w:val="0"/>
              <w:adjustRightInd w:val="0"/>
              <w:rPr>
                <w:rFonts w:ascii="Segoe Script" w:hAnsi="Segoe Script"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</w:tcPr>
          <w:p w14:paraId="39E40370" w14:textId="77777777" w:rsidR="0053541A" w:rsidRPr="003523AA" w:rsidRDefault="0053541A" w:rsidP="00DD3C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523AA">
              <w:rPr>
                <w:color w:val="000000"/>
                <w:sz w:val="22"/>
                <w:szCs w:val="22"/>
              </w:rPr>
              <w:t>г.</w:t>
            </w:r>
          </w:p>
        </w:tc>
      </w:tr>
      <w:tr w:rsidR="0053541A" w:rsidRPr="003523AA" w14:paraId="6F2E40E4" w14:textId="77777777" w:rsidTr="00DD3C98">
        <w:tc>
          <w:tcPr>
            <w:tcW w:w="2366" w:type="pct"/>
            <w:tcBorders>
              <w:top w:val="nil"/>
              <w:left w:val="nil"/>
              <w:bottom w:val="nil"/>
              <w:right w:val="nil"/>
            </w:tcBorders>
          </w:tcPr>
          <w:p w14:paraId="606AF604" w14:textId="77777777" w:rsidR="0053541A" w:rsidRPr="003523AA" w:rsidRDefault="0053541A" w:rsidP="00DD3C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026CF21D" w14:textId="77777777" w:rsidR="0053541A" w:rsidRPr="003523AA" w:rsidRDefault="0053541A" w:rsidP="00DD3C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58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8910346" w14:textId="77777777" w:rsidR="0053541A" w:rsidRPr="003523AA" w:rsidRDefault="0053541A" w:rsidP="00DD3C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14:paraId="5E376BDF" w14:textId="77777777" w:rsidR="0053541A" w:rsidRPr="003523AA" w:rsidRDefault="0053541A" w:rsidP="00DD3C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6" w:type="pct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F3239E2" w14:textId="77777777" w:rsidR="0053541A" w:rsidRPr="003523AA" w:rsidRDefault="0053541A" w:rsidP="00DD3C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</w:tcPr>
          <w:p w14:paraId="14E34DD9" w14:textId="77777777" w:rsidR="0053541A" w:rsidRPr="003523AA" w:rsidRDefault="0053541A" w:rsidP="00DD3C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53541A" w:rsidRPr="003523AA" w14:paraId="15FA9FB5" w14:textId="77777777" w:rsidTr="00DD3C98">
        <w:tc>
          <w:tcPr>
            <w:tcW w:w="2366" w:type="pct"/>
            <w:tcBorders>
              <w:top w:val="nil"/>
              <w:left w:val="nil"/>
              <w:bottom w:val="nil"/>
              <w:right w:val="nil"/>
            </w:tcBorders>
          </w:tcPr>
          <w:p w14:paraId="5C7C5A78" w14:textId="77777777" w:rsidR="0053541A" w:rsidRPr="003523AA" w:rsidRDefault="0053541A" w:rsidP="00DD3C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29A7A050" w14:textId="77777777" w:rsidR="0053541A" w:rsidRPr="003523AA" w:rsidRDefault="0053541A" w:rsidP="00DD3C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523AA">
              <w:rPr>
                <w:color w:val="000000"/>
                <w:sz w:val="22"/>
                <w:szCs w:val="22"/>
              </w:rPr>
              <w:t xml:space="preserve">Окончен </w:t>
            </w:r>
          </w:p>
        </w:tc>
        <w:tc>
          <w:tcPr>
            <w:tcW w:w="1458" w:type="pct"/>
            <w:tcBorders>
              <w:top w:val="nil"/>
              <w:left w:val="nil"/>
              <w:bottom w:val="nil"/>
              <w:right w:val="nil"/>
            </w:tcBorders>
          </w:tcPr>
          <w:p w14:paraId="1EBDD410" w14:textId="77777777" w:rsidR="0053541A" w:rsidRPr="003523AA" w:rsidRDefault="0053541A" w:rsidP="00DD3C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14:paraId="737D29B9" w14:textId="77777777" w:rsidR="0053541A" w:rsidRPr="003523AA" w:rsidRDefault="0053541A" w:rsidP="00DD3C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523A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</w:tcPr>
          <w:p w14:paraId="23B69C17" w14:textId="77777777" w:rsidR="0053541A" w:rsidRPr="003523AA" w:rsidRDefault="0053541A" w:rsidP="00DD3C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</w:tcPr>
          <w:p w14:paraId="2F8ED7D4" w14:textId="77777777" w:rsidR="0053541A" w:rsidRPr="003523AA" w:rsidRDefault="0053541A" w:rsidP="00DD3C9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523AA">
              <w:rPr>
                <w:color w:val="000000"/>
                <w:sz w:val="22"/>
                <w:szCs w:val="22"/>
              </w:rPr>
              <w:t>г.</w:t>
            </w:r>
          </w:p>
        </w:tc>
      </w:tr>
    </w:tbl>
    <w:p w14:paraId="4ACDA55D" w14:textId="77777777" w:rsidR="0053541A" w:rsidRDefault="0053541A" w:rsidP="0053541A">
      <w:pPr>
        <w:autoSpaceDE w:val="0"/>
        <w:autoSpaceDN w:val="0"/>
        <w:adjustRightInd w:val="0"/>
        <w:jc w:val="center"/>
        <w:rPr>
          <w:iCs/>
          <w:color w:val="000000"/>
          <w:sz w:val="22"/>
          <w:szCs w:val="22"/>
        </w:rPr>
      </w:pPr>
    </w:p>
    <w:p w14:paraId="4E4DCCFB" w14:textId="77777777" w:rsidR="0053541A" w:rsidRDefault="0053541A" w:rsidP="0053541A">
      <w:pPr>
        <w:autoSpaceDE w:val="0"/>
        <w:autoSpaceDN w:val="0"/>
        <w:adjustRightInd w:val="0"/>
        <w:jc w:val="center"/>
        <w:rPr>
          <w:iCs/>
          <w:color w:val="000000"/>
          <w:sz w:val="22"/>
          <w:szCs w:val="22"/>
        </w:rPr>
      </w:pPr>
    </w:p>
    <w:p w14:paraId="19BD9E1D" w14:textId="77777777" w:rsidR="0053541A" w:rsidRPr="00B95E9C" w:rsidRDefault="0053541A" w:rsidP="0053541A">
      <w:pPr>
        <w:autoSpaceDE w:val="0"/>
        <w:autoSpaceDN w:val="0"/>
        <w:adjustRightInd w:val="0"/>
        <w:jc w:val="center"/>
        <w:rPr>
          <w:iCs/>
          <w:color w:val="000000"/>
          <w:sz w:val="22"/>
          <w:szCs w:val="22"/>
        </w:rPr>
      </w:pPr>
    </w:p>
    <w:p w14:paraId="1A678BB7" w14:textId="77777777" w:rsidR="0053541A" w:rsidRPr="003523AA" w:rsidRDefault="0053541A" w:rsidP="0053541A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3523AA">
        <w:rPr>
          <w:i/>
          <w:iCs/>
          <w:color w:val="000000"/>
          <w:sz w:val="22"/>
          <w:szCs w:val="22"/>
        </w:rPr>
        <w:t>Последующие страницы</w:t>
      </w:r>
    </w:p>
    <w:p w14:paraId="1167A268" w14:textId="77777777" w:rsidR="0053541A" w:rsidRPr="003523AA" w:rsidRDefault="0053541A" w:rsidP="0053541A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14:paraId="4FCE28BA" w14:textId="77777777" w:rsidR="0053541A" w:rsidRPr="003523AA" w:rsidRDefault="0053541A" w:rsidP="0053541A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tbl>
      <w:tblPr>
        <w:tblW w:w="5000" w:type="pct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1008"/>
        <w:gridCol w:w="981"/>
        <w:gridCol w:w="1153"/>
        <w:gridCol w:w="1133"/>
        <w:gridCol w:w="1473"/>
        <w:gridCol w:w="1118"/>
        <w:gridCol w:w="1118"/>
        <w:gridCol w:w="1361"/>
      </w:tblGrid>
      <w:tr w:rsidR="0053541A" w:rsidRPr="00135714" w14:paraId="3EE3E7FE" w14:textId="77777777" w:rsidTr="00DD3C98">
        <w:trPr>
          <w:cantSplit/>
          <w:trHeight w:val="610"/>
          <w:tblHeader/>
        </w:trPr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4335" w14:textId="77777777" w:rsidR="0053541A" w:rsidRPr="00135714" w:rsidRDefault="0053541A" w:rsidP="00DD3C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571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Дата проведения вводного инструктажа по охране труда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27B7" w14:textId="77777777" w:rsidR="0053541A" w:rsidRPr="00135714" w:rsidRDefault="0053541A" w:rsidP="00DD3C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5714">
              <w:rPr>
                <w:rFonts w:asciiTheme="minorHAnsi" w:hAnsiTheme="minorHAnsi" w:cstheme="minorHAnsi"/>
                <w:sz w:val="16"/>
                <w:szCs w:val="16"/>
              </w:rPr>
              <w:t>Фамилия, имя, отчество (при наличии) работника, прошедшего вводный инструктаж по охране труда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E85AB2" w14:textId="77777777" w:rsidR="0053541A" w:rsidRPr="00135714" w:rsidRDefault="0053541A" w:rsidP="00DD3C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5714">
              <w:rPr>
                <w:rFonts w:asciiTheme="minorHAnsi" w:hAnsiTheme="minorHAnsi" w:cstheme="minorHAnsi"/>
                <w:sz w:val="16"/>
                <w:szCs w:val="16"/>
              </w:rPr>
              <w:t xml:space="preserve">Профессия (должность) работника, прошедшего 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0F84" w14:textId="77777777" w:rsidR="0053541A" w:rsidRPr="00135714" w:rsidRDefault="0053541A" w:rsidP="00DD3C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5714">
              <w:rPr>
                <w:rFonts w:asciiTheme="minorHAnsi" w:hAnsiTheme="minorHAnsi" w:cstheme="minorHAnsi"/>
                <w:sz w:val="16"/>
                <w:szCs w:val="16"/>
              </w:rPr>
              <w:t>Число, месяц, год рождения работника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2546" w14:textId="77777777" w:rsidR="0053541A" w:rsidRPr="00135714" w:rsidRDefault="0053541A" w:rsidP="00DD3C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571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Наименование производственного подразделения, </w:t>
            </w:r>
            <w:proofErr w:type="gramStart"/>
            <w:r w:rsidRPr="0013571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135714">
              <w:rPr>
                <w:rFonts w:asciiTheme="minorHAnsi" w:hAnsiTheme="minorHAnsi" w:cstheme="minorHAnsi"/>
                <w:sz w:val="16"/>
                <w:szCs w:val="16"/>
              </w:rPr>
              <w:t>в</w:t>
            </w:r>
            <w:proofErr w:type="spellEnd"/>
            <w:proofErr w:type="gramEnd"/>
            <w:r w:rsidRPr="00135714">
              <w:rPr>
                <w:rFonts w:asciiTheme="minorHAnsi" w:hAnsiTheme="minorHAnsi" w:cstheme="minorHAnsi"/>
                <w:sz w:val="16"/>
                <w:szCs w:val="16"/>
              </w:rPr>
              <w:t xml:space="preserve"> котором будет осуществлять трудовую деятельность работни</w:t>
            </w:r>
            <w:r w:rsidRPr="0013571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E4F7" w14:textId="77777777" w:rsidR="0053541A" w:rsidRPr="00135714" w:rsidRDefault="0053541A" w:rsidP="00DD3C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5714">
              <w:rPr>
                <w:rFonts w:asciiTheme="minorHAnsi" w:hAnsiTheme="minorHAnsi" w:cstheme="minorHAnsi"/>
                <w:sz w:val="16"/>
                <w:szCs w:val="16"/>
              </w:rPr>
              <w:t>Фамилия, имя, отчество (при наличии), профессия (должность) работника, проводившего вводный инструктаж по охране труда</w:t>
            </w:r>
          </w:p>
        </w:tc>
        <w:tc>
          <w:tcPr>
            <w:tcW w:w="1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BF5C" w14:textId="77777777" w:rsidR="0053541A" w:rsidRPr="00135714" w:rsidRDefault="0053541A" w:rsidP="00DD3C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5714">
              <w:rPr>
                <w:rFonts w:asciiTheme="minorHAnsi" w:hAnsiTheme="minorHAnsi" w:cstheme="minorHAnsi"/>
                <w:sz w:val="16"/>
                <w:szCs w:val="16"/>
              </w:rPr>
              <w:t>Подпись работника,</w:t>
            </w:r>
          </w:p>
        </w:tc>
      </w:tr>
      <w:tr w:rsidR="0053541A" w:rsidRPr="00135714" w14:paraId="190DDB79" w14:textId="77777777" w:rsidTr="00DD3C98">
        <w:trPr>
          <w:cantSplit/>
          <w:trHeight w:val="614"/>
          <w:tblHeader/>
        </w:trPr>
        <w:tc>
          <w:tcPr>
            <w:tcW w:w="540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7BE42" w14:textId="77777777" w:rsidR="0053541A" w:rsidRPr="00135714" w:rsidRDefault="0053541A" w:rsidP="00DD3C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35AD2A8" w14:textId="77777777" w:rsidR="0053541A" w:rsidRPr="00135714" w:rsidRDefault="0053541A" w:rsidP="00DD3C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E5020FE" w14:textId="77777777" w:rsidR="0053541A" w:rsidRPr="00135714" w:rsidRDefault="0053541A" w:rsidP="00DD3C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30E7F52" w14:textId="77777777" w:rsidR="0053541A" w:rsidRPr="00135714" w:rsidRDefault="0053541A" w:rsidP="00DD3C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75ED5" w14:textId="77777777" w:rsidR="0053541A" w:rsidRPr="00135714" w:rsidRDefault="0053541A" w:rsidP="00DD3C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DD689" w14:textId="77777777" w:rsidR="0053541A" w:rsidRPr="00135714" w:rsidRDefault="0053541A" w:rsidP="00DD3C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C38B6" w14:textId="77777777" w:rsidR="0053541A" w:rsidRPr="00135714" w:rsidRDefault="0053541A" w:rsidP="00DD3C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5714">
              <w:rPr>
                <w:rFonts w:asciiTheme="minorHAnsi" w:hAnsiTheme="minorHAnsi" w:cstheme="minorHAnsi"/>
                <w:sz w:val="16"/>
                <w:szCs w:val="16"/>
              </w:rPr>
              <w:t>проводившего вводный инструктаж по охране труда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86A2C" w14:textId="77777777" w:rsidR="0053541A" w:rsidRPr="00135714" w:rsidRDefault="0053541A" w:rsidP="00DD3C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5714">
              <w:rPr>
                <w:rFonts w:asciiTheme="minorHAnsi" w:hAnsiTheme="minorHAnsi" w:cstheme="minorHAnsi"/>
                <w:sz w:val="16"/>
                <w:szCs w:val="16"/>
              </w:rPr>
              <w:t>прошедшего вводный инструктаж по охране труда</w:t>
            </w:r>
          </w:p>
        </w:tc>
      </w:tr>
      <w:tr w:rsidR="0053541A" w:rsidRPr="00135714" w14:paraId="03466467" w14:textId="77777777" w:rsidTr="00DD3C98">
        <w:trPr>
          <w:tblHeader/>
        </w:trPr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9815B" w14:textId="77777777" w:rsidR="0053541A" w:rsidRPr="00135714" w:rsidRDefault="0053541A" w:rsidP="00DD3C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571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45613" w14:textId="77777777" w:rsidR="0053541A" w:rsidRPr="00135714" w:rsidRDefault="0053541A" w:rsidP="00DD3C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571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704D2" w14:textId="77777777" w:rsidR="0053541A" w:rsidRPr="00135714" w:rsidRDefault="0053541A" w:rsidP="00DD3C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571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0D808" w14:textId="77777777" w:rsidR="0053541A" w:rsidRPr="00135714" w:rsidRDefault="0053541A" w:rsidP="00DD3C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571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CB2C1" w14:textId="77777777" w:rsidR="0053541A" w:rsidRPr="00135714" w:rsidRDefault="0053541A" w:rsidP="00DD3C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571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255BB" w14:textId="77777777" w:rsidR="0053541A" w:rsidRPr="00135714" w:rsidRDefault="0053541A" w:rsidP="00DD3C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571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FA294" w14:textId="77777777" w:rsidR="0053541A" w:rsidRPr="00135714" w:rsidRDefault="0053541A" w:rsidP="00DD3C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571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CD1B8" w14:textId="77777777" w:rsidR="0053541A" w:rsidRPr="00135714" w:rsidRDefault="0053541A" w:rsidP="00DD3C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3571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</w:t>
            </w:r>
          </w:p>
        </w:tc>
      </w:tr>
      <w:tr w:rsidR="0053541A" w:rsidRPr="00135714" w14:paraId="4326AE87" w14:textId="77777777" w:rsidTr="00DD3C98"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66DC1" w14:textId="5ACFA2F9" w:rsidR="0053541A" w:rsidRPr="00135714" w:rsidRDefault="0053541A" w:rsidP="00DD3C98">
            <w:pPr>
              <w:autoSpaceDE w:val="0"/>
              <w:autoSpaceDN w:val="0"/>
              <w:adjustRightInd w:val="0"/>
              <w:jc w:val="center"/>
              <w:rPr>
                <w:rFonts w:ascii="Segoe Script" w:hAnsi="Segoe Script"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5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D50A5" w14:textId="60BBB5D4" w:rsidR="0053541A" w:rsidRPr="00135714" w:rsidRDefault="0053541A" w:rsidP="00DD3C98">
            <w:pPr>
              <w:autoSpaceDE w:val="0"/>
              <w:autoSpaceDN w:val="0"/>
              <w:adjustRightInd w:val="0"/>
              <w:jc w:val="center"/>
              <w:rPr>
                <w:rFonts w:ascii="Segoe Script" w:hAnsi="Segoe Script"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6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B9804" w14:textId="1F03680E" w:rsidR="0053541A" w:rsidRPr="00135714" w:rsidRDefault="0053541A" w:rsidP="00DD3C98">
            <w:pPr>
              <w:autoSpaceDE w:val="0"/>
              <w:autoSpaceDN w:val="0"/>
              <w:adjustRightInd w:val="0"/>
              <w:jc w:val="center"/>
              <w:rPr>
                <w:rFonts w:ascii="Segoe Script" w:hAnsi="Segoe Script"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3B5A2" w14:textId="18CA2BEA" w:rsidR="0053541A" w:rsidRPr="00135714" w:rsidRDefault="0053541A" w:rsidP="00DD3C98">
            <w:pPr>
              <w:autoSpaceDE w:val="0"/>
              <w:autoSpaceDN w:val="0"/>
              <w:adjustRightInd w:val="0"/>
              <w:jc w:val="center"/>
              <w:rPr>
                <w:rFonts w:ascii="Segoe Script" w:hAnsi="Segoe Script"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7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BDC13" w14:textId="17B513ED" w:rsidR="0053541A" w:rsidRPr="00135714" w:rsidRDefault="0053541A" w:rsidP="00DD3C98">
            <w:pPr>
              <w:autoSpaceDE w:val="0"/>
              <w:autoSpaceDN w:val="0"/>
              <w:adjustRightInd w:val="0"/>
              <w:jc w:val="center"/>
              <w:rPr>
                <w:rFonts w:ascii="Segoe Script" w:hAnsi="Segoe Script"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67EAC" w14:textId="4E9DD304" w:rsidR="0053541A" w:rsidRPr="00135714" w:rsidRDefault="0053541A" w:rsidP="00DD3C98">
            <w:pPr>
              <w:autoSpaceDE w:val="0"/>
              <w:autoSpaceDN w:val="0"/>
              <w:adjustRightInd w:val="0"/>
              <w:jc w:val="center"/>
              <w:rPr>
                <w:rFonts w:ascii="Segoe Script" w:hAnsi="Segoe Script"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6680D" w14:textId="6455E778" w:rsidR="0053541A" w:rsidRPr="00135714" w:rsidRDefault="0053541A" w:rsidP="00DD3C98">
            <w:pPr>
              <w:autoSpaceDE w:val="0"/>
              <w:autoSpaceDN w:val="0"/>
              <w:adjustRightInd w:val="0"/>
              <w:jc w:val="center"/>
              <w:rPr>
                <w:rFonts w:ascii="Segoe Script" w:hAnsi="Segoe Script"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26CDA" w14:textId="6AAC0558" w:rsidR="0053541A" w:rsidRPr="00135714" w:rsidRDefault="0053541A" w:rsidP="00DD3C98">
            <w:pPr>
              <w:autoSpaceDE w:val="0"/>
              <w:autoSpaceDN w:val="0"/>
              <w:adjustRightInd w:val="0"/>
              <w:jc w:val="center"/>
              <w:rPr>
                <w:rFonts w:ascii="Segoe Script" w:hAnsi="Segoe Script"/>
                <w:color w:val="2F5496" w:themeColor="accent1" w:themeShade="BF"/>
                <w:sz w:val="16"/>
                <w:szCs w:val="16"/>
              </w:rPr>
            </w:pPr>
          </w:p>
        </w:tc>
      </w:tr>
    </w:tbl>
    <w:p w14:paraId="0AF06BF7" w14:textId="77777777" w:rsidR="0053541A" w:rsidRPr="00441913" w:rsidRDefault="0053541A" w:rsidP="00CA20B9">
      <w:pPr>
        <w:spacing w:before="100" w:beforeAutospacing="1" w:after="100" w:afterAutospacing="1"/>
        <w:rPr>
          <w:b/>
          <w:bCs/>
          <w:sz w:val="40"/>
          <w:szCs w:val="40"/>
        </w:rPr>
      </w:pPr>
    </w:p>
    <w:p w14:paraId="1A5730D6" w14:textId="77777777" w:rsidR="00CA20B9" w:rsidRDefault="00CA20B9" w:rsidP="00CA20B9">
      <w:pPr>
        <w:spacing w:before="100" w:beforeAutospacing="1" w:after="100" w:afterAutospacing="1"/>
        <w:rPr>
          <w:bCs/>
          <w:sz w:val="40"/>
          <w:szCs w:val="40"/>
        </w:rPr>
      </w:pPr>
    </w:p>
    <w:p w14:paraId="1DF93838" w14:textId="77777777" w:rsidR="00CA20B9" w:rsidRDefault="00CA20B9" w:rsidP="00CA20B9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</w:rPr>
        <w:t> </w:t>
      </w:r>
    </w:p>
    <w:p w14:paraId="7CEE71D7" w14:textId="77777777" w:rsidR="00CA20B9" w:rsidRDefault="00CA20B9" w:rsidP="00CA20B9">
      <w:pPr>
        <w:jc w:val="center"/>
        <w:rPr>
          <w:b/>
          <w:bCs/>
          <w:color w:val="000000"/>
          <w:sz w:val="28"/>
          <w:szCs w:val="28"/>
        </w:rPr>
      </w:pPr>
    </w:p>
    <w:p w14:paraId="62923978" w14:textId="77777777" w:rsidR="00CA20B9" w:rsidRDefault="00CA20B9" w:rsidP="00CA20B9">
      <w:pPr>
        <w:jc w:val="center"/>
        <w:rPr>
          <w:b/>
          <w:bCs/>
          <w:color w:val="000000"/>
          <w:sz w:val="28"/>
          <w:szCs w:val="28"/>
        </w:rPr>
      </w:pPr>
    </w:p>
    <w:p w14:paraId="1EB38DE2" w14:textId="77777777" w:rsidR="00CA20B9" w:rsidRDefault="00CA20B9" w:rsidP="00CA20B9">
      <w:pPr>
        <w:jc w:val="center"/>
        <w:rPr>
          <w:b/>
          <w:bCs/>
          <w:color w:val="000000"/>
          <w:sz w:val="28"/>
          <w:szCs w:val="28"/>
        </w:rPr>
      </w:pPr>
    </w:p>
    <w:p w14:paraId="6956D00B" w14:textId="77777777" w:rsidR="00CA20B9" w:rsidRDefault="00CA20B9" w:rsidP="00CA20B9">
      <w:pPr>
        <w:jc w:val="center"/>
        <w:rPr>
          <w:b/>
          <w:bCs/>
          <w:color w:val="000000"/>
          <w:sz w:val="28"/>
          <w:szCs w:val="28"/>
        </w:rPr>
      </w:pPr>
    </w:p>
    <w:p w14:paraId="427837FF" w14:textId="77777777" w:rsidR="00CA20B9" w:rsidRDefault="00CA20B9" w:rsidP="00CA20B9"/>
    <w:p w14:paraId="19091119" w14:textId="77777777" w:rsidR="00CA20B9" w:rsidRDefault="00CA20B9" w:rsidP="00CA20B9"/>
    <w:p w14:paraId="0BE1AF4C" w14:textId="77777777" w:rsidR="00CA20B9" w:rsidRDefault="00CA20B9" w:rsidP="00CA20B9"/>
    <w:p w14:paraId="6C0EA776" w14:textId="77777777" w:rsidR="00CA20B9" w:rsidRDefault="00CA20B9" w:rsidP="00CA20B9"/>
    <w:p w14:paraId="093B4432" w14:textId="77777777" w:rsidR="00CA20B9" w:rsidRDefault="00CA20B9" w:rsidP="00CA20B9"/>
    <w:p w14:paraId="41B3DC0D" w14:textId="77777777" w:rsidR="00CA20B9" w:rsidRDefault="00CA20B9" w:rsidP="00CA20B9"/>
    <w:p w14:paraId="2C0DA6CE" w14:textId="77777777" w:rsidR="00CA20B9" w:rsidRDefault="00CA20B9" w:rsidP="00CA20B9"/>
    <w:p w14:paraId="4F1E6875" w14:textId="77777777" w:rsidR="00304F0B" w:rsidRDefault="00304F0B"/>
    <w:sectPr w:rsidR="00304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1C9"/>
    <w:rsid w:val="000451D0"/>
    <w:rsid w:val="00056563"/>
    <w:rsid w:val="00304F0B"/>
    <w:rsid w:val="0053541A"/>
    <w:rsid w:val="005455AB"/>
    <w:rsid w:val="009921C9"/>
    <w:rsid w:val="00CA20B9"/>
    <w:rsid w:val="00F2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29A5"/>
  <w15:chartTrackingRefBased/>
  <w15:docId w15:val="{3CEFADF8-AD7F-48C6-AAEB-9A6292A04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CA20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PC10059</dc:creator>
  <cp:keywords/>
  <dc:description/>
  <cp:lastModifiedBy>PC10059</cp:lastModifiedBy>
  <cp:revision>7</cp:revision>
  <cp:lastPrinted>2022-08-22T11:53:00Z</cp:lastPrinted>
  <dcterms:created xsi:type="dcterms:W3CDTF">2022-08-19T07:58:00Z</dcterms:created>
  <dcterms:modified xsi:type="dcterms:W3CDTF">2023-06-07T12:02:00Z</dcterms:modified>
</cp:coreProperties>
</file>