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38" w:rsidRDefault="00966B38" w:rsidP="002F5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B38" w:rsidRPr="002F585B" w:rsidRDefault="00966B38" w:rsidP="002F5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</w:p>
    <w:p w:rsidR="00966B38" w:rsidRPr="002F585B" w:rsidRDefault="00966B38" w:rsidP="002F5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организации и проведению</w:t>
      </w:r>
      <w:r w:rsidRPr="002F585B">
        <w:rPr>
          <w:rFonts w:ascii="Times New Roman" w:hAnsi="Times New Roman"/>
          <w:sz w:val="24"/>
          <w:szCs w:val="24"/>
        </w:rPr>
        <w:t xml:space="preserve"> акции «Международный день соседей»</w:t>
      </w:r>
    </w:p>
    <w:p w:rsidR="00966B38" w:rsidRDefault="00966B38" w:rsidP="002F5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«Детский сад № 15 «Черемушка» комбинированного вида»</w:t>
      </w:r>
    </w:p>
    <w:p w:rsidR="00966B38" w:rsidRDefault="00966B38" w:rsidP="002F5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2806"/>
        <w:gridCol w:w="2552"/>
      </w:tblGrid>
      <w:tr w:rsidR="00966B38" w:rsidRPr="00B92AFF" w:rsidTr="00B92AFF">
        <w:tc>
          <w:tcPr>
            <w:tcW w:w="568" w:type="dxa"/>
          </w:tcPr>
          <w:p w:rsidR="00966B38" w:rsidRPr="00B92AFF" w:rsidRDefault="00966B38" w:rsidP="00B9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2A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2A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66B38" w:rsidRPr="00B92AFF" w:rsidRDefault="00966B38" w:rsidP="00B9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FF">
              <w:rPr>
                <w:rFonts w:ascii="Times New Roman" w:hAnsi="Times New Roman"/>
                <w:sz w:val="24"/>
                <w:szCs w:val="24"/>
              </w:rPr>
              <w:t>Наименование мероприятия, количество участников</w:t>
            </w:r>
          </w:p>
        </w:tc>
        <w:tc>
          <w:tcPr>
            <w:tcW w:w="2806" w:type="dxa"/>
          </w:tcPr>
          <w:p w:rsidR="00966B38" w:rsidRPr="00B92AFF" w:rsidRDefault="00966B38" w:rsidP="00B9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FF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552" w:type="dxa"/>
          </w:tcPr>
          <w:p w:rsidR="00966B38" w:rsidRPr="00B92AFF" w:rsidRDefault="00966B38" w:rsidP="00B9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2AFF">
              <w:rPr>
                <w:rFonts w:ascii="Times New Roman" w:hAnsi="Times New Roman"/>
                <w:sz w:val="24"/>
                <w:szCs w:val="24"/>
              </w:rPr>
              <w:t>Ответственный исполнитель (администрация/ТОС/</w:t>
            </w:r>
            <w:proofErr w:type="gramEnd"/>
          </w:p>
          <w:p w:rsidR="00966B38" w:rsidRPr="00B92AFF" w:rsidRDefault="00966B38" w:rsidP="00B9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FF">
              <w:rPr>
                <w:rFonts w:ascii="Times New Roman" w:hAnsi="Times New Roman"/>
                <w:sz w:val="24"/>
                <w:szCs w:val="24"/>
              </w:rPr>
              <w:t>школы/иные организации)</w:t>
            </w:r>
          </w:p>
        </w:tc>
      </w:tr>
      <w:tr w:rsidR="00966B38" w:rsidRPr="00B92AFF" w:rsidTr="00B92AFF">
        <w:tc>
          <w:tcPr>
            <w:tcW w:w="568" w:type="dxa"/>
          </w:tcPr>
          <w:p w:rsidR="00966B38" w:rsidRPr="00B92AFF" w:rsidRDefault="00966B38" w:rsidP="00B9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66B38" w:rsidRDefault="00966B38" w:rsidP="00B92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деревьев.</w:t>
            </w:r>
          </w:p>
          <w:p w:rsidR="00966B38" w:rsidRPr="00B92AFF" w:rsidRDefault="00966B38" w:rsidP="00B92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– педагоги ДОО, дети подготовительной группы, студенты САФУ, жители микрорайона (всего – 29 человек)</w:t>
            </w:r>
          </w:p>
        </w:tc>
        <w:tc>
          <w:tcPr>
            <w:tcW w:w="2806" w:type="dxa"/>
          </w:tcPr>
          <w:p w:rsidR="00966B38" w:rsidRDefault="00966B38" w:rsidP="00B9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B38" w:rsidRPr="00B92AFF" w:rsidRDefault="00FA31E6" w:rsidP="00B9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66B38">
              <w:rPr>
                <w:rFonts w:ascii="Times New Roman" w:hAnsi="Times New Roman"/>
                <w:sz w:val="24"/>
                <w:szCs w:val="24"/>
              </w:rPr>
              <w:t xml:space="preserve">.05.2018, </w:t>
            </w:r>
            <w:proofErr w:type="spellStart"/>
            <w:r w:rsidR="00966B38">
              <w:rPr>
                <w:rFonts w:ascii="Times New Roman" w:hAnsi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966B38">
              <w:rPr>
                <w:rFonts w:ascii="Times New Roman" w:hAnsi="Times New Roman"/>
                <w:sz w:val="24"/>
                <w:szCs w:val="24"/>
              </w:rPr>
              <w:t>орцева</w:t>
            </w:r>
            <w:proofErr w:type="spellEnd"/>
            <w:r w:rsidR="00966B38">
              <w:rPr>
                <w:rFonts w:ascii="Times New Roman" w:hAnsi="Times New Roman"/>
                <w:sz w:val="24"/>
                <w:szCs w:val="24"/>
              </w:rPr>
              <w:t>, 4а</w:t>
            </w:r>
          </w:p>
        </w:tc>
        <w:tc>
          <w:tcPr>
            <w:tcW w:w="2552" w:type="dxa"/>
          </w:tcPr>
          <w:p w:rsidR="00FA31E6" w:rsidRDefault="00FA31E6" w:rsidP="00B9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B38" w:rsidRPr="00B92AFF" w:rsidRDefault="00966B38" w:rsidP="00B9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FF">
              <w:rPr>
                <w:rFonts w:ascii="Times New Roman" w:hAnsi="Times New Roman"/>
                <w:sz w:val="24"/>
                <w:szCs w:val="24"/>
              </w:rPr>
              <w:t>Администрация ДОО</w:t>
            </w:r>
          </w:p>
        </w:tc>
      </w:tr>
    </w:tbl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Default="00966B38" w:rsidP="002C3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8" w:rsidRPr="002C37EF" w:rsidRDefault="00966B38" w:rsidP="002C37E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66B38" w:rsidRPr="002C37EF" w:rsidSect="00FA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DBF"/>
    <w:rsid w:val="000554D8"/>
    <w:rsid w:val="000B12F6"/>
    <w:rsid w:val="000C104E"/>
    <w:rsid w:val="00123B42"/>
    <w:rsid w:val="00165DBF"/>
    <w:rsid w:val="00183749"/>
    <w:rsid w:val="001877CD"/>
    <w:rsid w:val="00281D0E"/>
    <w:rsid w:val="002C37EF"/>
    <w:rsid w:val="002C4FE1"/>
    <w:rsid w:val="002F585B"/>
    <w:rsid w:val="0043482A"/>
    <w:rsid w:val="004D051A"/>
    <w:rsid w:val="004D1369"/>
    <w:rsid w:val="00542C9B"/>
    <w:rsid w:val="005F1D46"/>
    <w:rsid w:val="006A0790"/>
    <w:rsid w:val="00731671"/>
    <w:rsid w:val="00790398"/>
    <w:rsid w:val="00864DD3"/>
    <w:rsid w:val="008F000E"/>
    <w:rsid w:val="00966B38"/>
    <w:rsid w:val="009A7406"/>
    <w:rsid w:val="009D3211"/>
    <w:rsid w:val="009E4A78"/>
    <w:rsid w:val="00AF2F22"/>
    <w:rsid w:val="00B874BA"/>
    <w:rsid w:val="00B92AFF"/>
    <w:rsid w:val="00BB193E"/>
    <w:rsid w:val="00BB6E99"/>
    <w:rsid w:val="00BF0357"/>
    <w:rsid w:val="00CE0DE7"/>
    <w:rsid w:val="00CE4CA8"/>
    <w:rsid w:val="00DE54D8"/>
    <w:rsid w:val="00DF0418"/>
    <w:rsid w:val="00E16A03"/>
    <w:rsid w:val="00EA1203"/>
    <w:rsid w:val="00EA5A28"/>
    <w:rsid w:val="00EF3F0B"/>
    <w:rsid w:val="00F51E4D"/>
    <w:rsid w:val="00F6409E"/>
    <w:rsid w:val="00FA0F04"/>
    <w:rsid w:val="00FA31E6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0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58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Нетужилова</dc:creator>
  <cp:keywords/>
  <dc:description/>
  <cp:lastModifiedBy>user</cp:lastModifiedBy>
  <cp:revision>35</cp:revision>
  <dcterms:created xsi:type="dcterms:W3CDTF">2018-04-20T06:09:00Z</dcterms:created>
  <dcterms:modified xsi:type="dcterms:W3CDTF">2018-05-22T09:29:00Z</dcterms:modified>
</cp:coreProperties>
</file>