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8B8" w:rsidRDefault="000A62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6667373</wp:posOffset>
                </wp:positionV>
                <wp:extent cx="3486785" cy="619760"/>
                <wp:effectExtent l="0" t="0" r="0" b="889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785" cy="6197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2AC" w:rsidRPr="000A62AC" w:rsidRDefault="000A62AC" w:rsidP="000A62AC">
                            <w:pPr>
                              <w:pStyle w:val="a3"/>
                              <w:jc w:val="center"/>
                              <w:rPr>
                                <w:rFonts w:ascii="Constantia" w:hAnsi="Constantia"/>
                                <w:color w:val="3366CC"/>
                              </w:rPr>
                            </w:pPr>
                            <w:r w:rsidRPr="000A62AC">
                              <w:rPr>
                                <w:rFonts w:ascii="Constantia" w:hAnsi="Constantia"/>
                                <w:color w:val="3366CC"/>
                              </w:rPr>
                              <w:t>Администрация и педагогический коллектив</w:t>
                            </w:r>
                          </w:p>
                          <w:p w:rsidR="000A62AC" w:rsidRPr="000A62AC" w:rsidRDefault="000A62AC" w:rsidP="000A62AC">
                            <w:pPr>
                              <w:pStyle w:val="a3"/>
                              <w:jc w:val="center"/>
                              <w:rPr>
                                <w:rFonts w:ascii="Constantia" w:hAnsi="Constantia"/>
                                <w:color w:val="3366CC"/>
                              </w:rPr>
                            </w:pPr>
                            <w:r w:rsidRPr="000A62AC">
                              <w:rPr>
                                <w:rFonts w:ascii="Constantia" w:hAnsi="Constantia"/>
                                <w:color w:val="3366CC"/>
                              </w:rPr>
                              <w:t>МБДОУ № 15 «Черемушка»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85.7pt;margin-top:525pt;width:274.55pt;height:4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" fillcolor="#deeaf6 [660]" stroked="f" strokeweight="1pt">
                <v:textbox>
                  <w:txbxContent>
                    <w:p w:rsidR="000A62AC" w:rsidRPr="000A62AC" w:rsidRDefault="000A62AC" w:rsidP="000A62AC">
                      <w:pPr>
                        <w:pStyle w:val="a3"/>
                        <w:jc w:val="center"/>
                        <w:rPr>
                          <w:rFonts w:ascii="Constantia" w:hAnsi="Constantia"/>
                          <w:color w:val="3366CC"/>
                        </w:rPr>
                      </w:pPr>
                      <w:r w:rsidRPr="000A62AC">
                        <w:rPr>
                          <w:rFonts w:ascii="Constantia" w:hAnsi="Constantia"/>
                          <w:color w:val="3366CC"/>
                        </w:rPr>
                        <w:t>Администрация и педагогический коллектив</w:t>
                      </w:r>
                    </w:p>
                    <w:p w:rsidR="000A62AC" w:rsidRPr="000A62AC" w:rsidRDefault="000A62AC" w:rsidP="000A62AC">
                      <w:pPr>
                        <w:pStyle w:val="a3"/>
                        <w:jc w:val="center"/>
                        <w:rPr>
                          <w:rFonts w:ascii="Constantia" w:hAnsi="Constantia"/>
                          <w:color w:val="3366CC"/>
                        </w:rPr>
                      </w:pPr>
                      <w:r w:rsidRPr="000A62AC">
                        <w:rPr>
                          <w:rFonts w:ascii="Constantia" w:hAnsi="Constantia"/>
                          <w:color w:val="3366CC"/>
                        </w:rPr>
                        <w:t>МБДОУ № 15 «Черемушка»</w:t>
                      </w:r>
                    </w:p>
                  </w:txbxContent>
                </v:textbox>
              </v:rect>
            </w:pict>
          </mc:Fallback>
        </mc:AlternateContent>
      </w:r>
      <w:r w:rsidRPr="000A62AC">
        <w:rPr>
          <w:noProof/>
          <w:lang w:eastAsia="ru-RU"/>
        </w:rPr>
        <w:drawing>
          <wp:inline distT="0" distB="0" distL="0" distR="0">
            <wp:extent cx="10460736" cy="7546848"/>
            <wp:effectExtent l="0" t="0" r="0" b="0"/>
            <wp:docPr id="1" name="Рисунок 1" descr="C:\Users\user\Desktop\1706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0696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974" cy="75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AC" w:rsidRDefault="000A62AC">
      <w:bookmarkStart w:id="0" w:name="_GoBack"/>
      <w:r w:rsidRPr="000A62AC">
        <w:rPr>
          <w:noProof/>
          <w:lang w:eastAsia="ru-RU"/>
        </w:rPr>
        <w:lastRenderedPageBreak/>
        <w:drawing>
          <wp:inline distT="0" distB="0" distL="0" distR="0">
            <wp:extent cx="10668000" cy="7547472"/>
            <wp:effectExtent l="0" t="0" r="0" b="0"/>
            <wp:docPr id="2" name="Рисунок 2" descr="C:\Users\user\Desktop\bez_na_vode_03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ez_na_vode_03-1024x7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562" cy="75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62AC" w:rsidRDefault="000A62AC">
      <w:r>
        <w:rPr>
          <w:noProof/>
          <w:lang w:eastAsia="ru-RU"/>
        </w:rPr>
        <w:lastRenderedPageBreak/>
        <w:drawing>
          <wp:inline distT="0" distB="0" distL="0" distR="0" wp14:anchorId="7821F9FF" wp14:editId="4A80A6AB">
            <wp:extent cx="10697888" cy="7546848"/>
            <wp:effectExtent l="0" t="0" r="8255" b="0"/>
            <wp:docPr id="6" name="Рисунок 6" descr="http://sadik7.ru/wp-content/uploads/2018/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ik7.ru/wp-content/uploads/2018/06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888" cy="75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49" w:rsidRDefault="00E42149" w:rsidP="00E42149">
      <w:pPr>
        <w:tabs>
          <w:tab w:val="left" w:pos="567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E42149" w:rsidRDefault="00E42149" w:rsidP="00E42149">
      <w:pPr>
        <w:tabs>
          <w:tab w:val="left" w:pos="567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E42149" w:rsidRPr="00E42149" w:rsidRDefault="00E42149" w:rsidP="00E42149">
      <w:pPr>
        <w:tabs>
          <w:tab w:val="left" w:pos="567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E42149" w:rsidRPr="00FE7DAA" w:rsidRDefault="00E42149" w:rsidP="00E42149">
      <w:pPr>
        <w:tabs>
          <w:tab w:val="left" w:pos="609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                                                                                                                             </w:t>
      </w:r>
      <w:r w:rsidRPr="00FE7DAA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ПАМЯТКА</w:t>
      </w:r>
    </w:p>
    <w:p w:rsidR="00E42149" w:rsidRDefault="00E42149" w:rsidP="00E42149">
      <w:pPr>
        <w:tabs>
          <w:tab w:val="left" w:pos="609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                                                                                                                          </w:t>
      </w:r>
      <w:r w:rsidRPr="00FE7DAA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для родителей </w:t>
      </w:r>
    </w:p>
    <w:p w:rsidR="00E42149" w:rsidRPr="00E42149" w:rsidRDefault="00E42149" w:rsidP="00E42149">
      <w:pPr>
        <w:tabs>
          <w:tab w:val="left" w:pos="609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                                                                                 </w:t>
      </w:r>
      <w:r w:rsidR="00E7593B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</w:t>
      </w:r>
      <w:r w:rsidRPr="00FE7DAA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о мерах безопасности </w:t>
      </w:r>
    </w:p>
    <w:p w:rsidR="00E42149" w:rsidRDefault="00E42149" w:rsidP="00E42149">
      <w:pPr>
        <w:tabs>
          <w:tab w:val="left" w:pos="609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                                                                                                                   </w:t>
      </w:r>
      <w:r w:rsidRPr="00FE7DAA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во время нахождения</w:t>
      </w:r>
    </w:p>
    <w:p w:rsidR="00E42149" w:rsidRDefault="00E42149" w:rsidP="00E42149">
      <w:pPr>
        <w:tabs>
          <w:tab w:val="left" w:pos="609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FE7DAA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                                                                                                                     </w:t>
      </w:r>
      <w:r w:rsidRPr="00FE7DAA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</w:t>
      </w:r>
      <w:r w:rsidRPr="00FE7DAA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на водоемах</w:t>
      </w:r>
    </w:p>
    <w:p w:rsidR="00E42149" w:rsidRDefault="00E42149" w:rsidP="00E42149">
      <w:pPr>
        <w:tabs>
          <w:tab w:val="left" w:pos="609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              </w:t>
      </w:r>
    </w:p>
    <w:p w:rsidR="00E42149" w:rsidRDefault="00E42149" w:rsidP="00E42149">
      <w:pPr>
        <w:tabs>
          <w:tab w:val="left" w:pos="609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2AACCF7" wp14:editId="0E78C97A">
            <wp:extent cx="2542340" cy="1865376"/>
            <wp:effectExtent l="0" t="0" r="0" b="1905"/>
            <wp:docPr id="8" name="Рисунок 8" descr="https://dou164.kirovedu.ru/wp-content/uploads/sites/112/2017/03/img_573335aa3e117-1024x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u164.kirovedu.ru/wp-content/uploads/sites/112/2017/03/img_573335aa3e117-1024x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42" cy="187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49" w:rsidRPr="00FE7DAA" w:rsidRDefault="00E42149" w:rsidP="00E42149">
      <w:pPr>
        <w:tabs>
          <w:tab w:val="left" w:pos="609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0A62AC" w:rsidRDefault="000A62AC"/>
    <w:sectPr w:rsidR="000A62AC" w:rsidSect="00E7593B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2AC"/>
    <w:rsid w:val="000A62AC"/>
    <w:rsid w:val="003478B8"/>
    <w:rsid w:val="004A5721"/>
    <w:rsid w:val="008B224F"/>
    <w:rsid w:val="00E42149"/>
    <w:rsid w:val="00E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62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62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Черемушка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2018-07-11T09:04:00Z</cp:lastPrinted>
  <dcterms:created xsi:type="dcterms:W3CDTF">2018-07-23T13:01:00Z</dcterms:created>
  <dcterms:modified xsi:type="dcterms:W3CDTF">2018-07-23T13:01:00Z</dcterms:modified>
</cp:coreProperties>
</file>