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EC26" w14:textId="77777777" w:rsidR="0058000A" w:rsidRDefault="0058000A" w:rsidP="00DD13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984971" w14:textId="77777777" w:rsidR="0058000A" w:rsidRPr="00983B89" w:rsidRDefault="0058000A" w:rsidP="00DD13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13465383" w14:textId="77777777" w:rsidR="00777B5B" w:rsidRPr="00983B89" w:rsidRDefault="00777B5B" w:rsidP="008647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Что такое Навигатор?</w:t>
      </w:r>
    </w:p>
    <w:p w14:paraId="0BFE8BCE" w14:textId="77777777" w:rsidR="00777B5B" w:rsidRPr="00983B89" w:rsidRDefault="00777B5B" w:rsidP="00777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B5B5B"/>
          <w:sz w:val="18"/>
          <w:szCs w:val="23"/>
          <w:lang w:eastAsia="ru-RU"/>
        </w:rPr>
      </w:pPr>
    </w:p>
    <w:p w14:paraId="3F460EB1" w14:textId="77777777" w:rsidR="00777B5B" w:rsidRPr="00983B89" w:rsidRDefault="00777B5B" w:rsidP="00777B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  <w:t xml:space="preserve">ГИС АО «Навигатор» – это интернет-площадка, </w:t>
      </w:r>
      <w:r w:rsidR="00123A6C"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которая </w:t>
      </w:r>
      <w:r w:rsidR="00983B89"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предоставляет исчерпывающую информацию для детей и родителей (законных представителей) об услугах </w:t>
      </w:r>
      <w:r w:rsidR="00B31E4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сфере </w:t>
      </w:r>
      <w:r w:rsidR="00983B89"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B31E4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дополнительного </w:t>
      </w:r>
      <w:r w:rsidR="00983B89"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образования</w:t>
      </w:r>
      <w:r w:rsidR="00B31E4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детей</w:t>
      </w:r>
      <w:r w:rsidR="00983B89"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B60AC9"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Архангельской области </w:t>
      </w:r>
      <w:r w:rsidR="00983B89"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 </w:t>
      </w:r>
      <w:r w:rsidR="00123A6C"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обеспечивает доступ к</w:t>
      </w:r>
      <w:r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983B89"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записи на </w:t>
      </w:r>
      <w:r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мероприятия </w:t>
      </w:r>
      <w:r w:rsidR="00123A6C"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 программ</w:t>
      </w:r>
      <w:r w:rsidR="00983B89"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ы</w:t>
      </w:r>
      <w:r w:rsidR="00B31E4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</w:t>
      </w:r>
      <w:r w:rsidR="00123A6C"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реализующиеся на </w:t>
      </w:r>
      <w:r w:rsidR="00983B89"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те</w:t>
      </w:r>
      <w:r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рритории</w:t>
      </w:r>
      <w:r w:rsidR="00B60AC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региона</w:t>
      </w:r>
      <w:r w:rsidR="00123A6C" w:rsidRPr="00983B8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14:paraId="7DAE6042" w14:textId="77777777" w:rsidR="00777B5B" w:rsidRPr="00983B89" w:rsidRDefault="00777B5B" w:rsidP="008647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</w:p>
    <w:p w14:paraId="25AFBA84" w14:textId="77777777" w:rsidR="00777B5B" w:rsidRPr="00983B89" w:rsidRDefault="00777B5B" w:rsidP="008647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Как зарегистрироваться в ГИС АО «Навигатор»?</w:t>
      </w:r>
    </w:p>
    <w:p w14:paraId="61931B37" w14:textId="77777777" w:rsidR="00777B5B" w:rsidRPr="00983B89" w:rsidRDefault="00777B5B" w:rsidP="00777B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</w:p>
    <w:p w14:paraId="6387EED6" w14:textId="77777777" w:rsidR="005A35C8" w:rsidRDefault="00777B5B" w:rsidP="00777B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Для регис</w:t>
      </w:r>
      <w:r w:rsidR="00B8020B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т</w:t>
      </w: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рации необходимо </w:t>
      </w:r>
      <w:r w:rsidR="00844DEA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войти</w:t>
      </w: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на сайт «Навигатор дополнительного образования Архангельской области», расположенный по адресу: </w:t>
      </w:r>
      <w:hyperlink r:id="rId5" w:history="1">
        <w:r w:rsidR="00B8020B" w:rsidRPr="00983B89">
          <w:rPr>
            <w:rStyle w:val="a6"/>
            <w:rFonts w:ascii="Times New Roman" w:hAnsi="Times New Roman" w:cs="Times New Roman"/>
            <w:sz w:val="23"/>
            <w:szCs w:val="23"/>
            <w:shd w:val="clear" w:color="auto" w:fill="FFFFFF"/>
          </w:rPr>
          <w:t>https://dop29.ru</w:t>
        </w:r>
      </w:hyperlink>
      <w:r w:rsidR="00B8020B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. Н</w:t>
      </w: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аж</w:t>
      </w:r>
      <w:r w:rsidR="00B8020B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а</w:t>
      </w: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ть вкладку «Вход через Госуслуги». Ввести данные для входа на портал Госуслуг</w:t>
      </w:r>
      <w:r w:rsidR="00B8020B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и.</w:t>
      </w:r>
      <w:r w:rsidR="00D82784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14:paraId="70E26A1F" w14:textId="77777777" w:rsidR="00777B5B" w:rsidRPr="00983B89" w:rsidRDefault="005A35C8" w:rsidP="00777B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Подробная и</w:t>
      </w:r>
      <w:r w:rsidR="00777B5B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нструкция: </w:t>
      </w:r>
      <w:hyperlink r:id="rId6" w:history="1">
        <w:r w:rsidR="00B8020B" w:rsidRPr="00983B89">
          <w:rPr>
            <w:rStyle w:val="a6"/>
            <w:rFonts w:ascii="Times New Roman" w:hAnsi="Times New Roman" w:cs="Times New Roman"/>
            <w:sz w:val="23"/>
            <w:szCs w:val="23"/>
            <w:shd w:val="clear" w:color="auto" w:fill="FFFFFF"/>
          </w:rPr>
          <w:t>https://pionerov.ru/assets/downloads/rmc/parent/01_nav2gos.pdf</w:t>
        </w:r>
      </w:hyperlink>
    </w:p>
    <w:p w14:paraId="390E140F" w14:textId="77777777" w:rsidR="00CD2F54" w:rsidRPr="00983B89" w:rsidRDefault="00CD2F54" w:rsidP="00777B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3"/>
          <w:shd w:val="clear" w:color="auto" w:fill="FFFFFF"/>
        </w:rPr>
      </w:pPr>
    </w:p>
    <w:p w14:paraId="6C245365" w14:textId="77777777" w:rsidR="00D82784" w:rsidRPr="00983B89" w:rsidRDefault="00D82784" w:rsidP="00D827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Как пользоваться?</w:t>
      </w:r>
    </w:p>
    <w:p w14:paraId="48A042A0" w14:textId="77777777" w:rsidR="00D82784" w:rsidRPr="00983B89" w:rsidRDefault="00D82784" w:rsidP="00D827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3"/>
          <w:shd w:val="clear" w:color="auto" w:fill="FFFFFF"/>
        </w:rPr>
      </w:pPr>
    </w:p>
    <w:p w14:paraId="4728D48F" w14:textId="77777777" w:rsidR="00CC16FF" w:rsidRPr="00983B89" w:rsidRDefault="00D82784" w:rsidP="00CC16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После регистрации, в личном кабинете необходимо заполнить данные о ребенке</w:t>
      </w:r>
      <w:r w:rsidR="00CC16FF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</w:t>
      </w: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CC16FF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выбрать программу. </w:t>
      </w:r>
      <w:r w:rsid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Для удобства поиска п</w:t>
      </w:r>
      <w:r w:rsidR="00CC16FF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редусмотрены возможности настройки фильтров:</w:t>
      </w:r>
    </w:p>
    <w:p w14:paraId="046F4307" w14:textId="77777777" w:rsidR="00CC16FF" w:rsidRPr="00983B89" w:rsidRDefault="00CC16FF" w:rsidP="00CC16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- по муниципалитету (территориальное расположение);</w:t>
      </w:r>
    </w:p>
    <w:p w14:paraId="3B6B0530" w14:textId="77777777" w:rsidR="00CC16FF" w:rsidRPr="00983B89" w:rsidRDefault="00CC16FF" w:rsidP="00CC16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- по организатору;</w:t>
      </w:r>
    </w:p>
    <w:p w14:paraId="13B2CB45" w14:textId="77777777" w:rsidR="00CC16FF" w:rsidRPr="00983B89" w:rsidRDefault="00CC16FF" w:rsidP="00CC16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- по направлен</w:t>
      </w:r>
      <w:r w:rsidR="00983B89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и</w:t>
      </w: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ю образовательного процесса;</w:t>
      </w:r>
    </w:p>
    <w:p w14:paraId="4D2CDED2" w14:textId="77777777" w:rsidR="00CC16FF" w:rsidRPr="00983B89" w:rsidRDefault="00CC16FF" w:rsidP="00CC16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- по типу программы;</w:t>
      </w:r>
    </w:p>
    <w:p w14:paraId="4D6D0670" w14:textId="77777777" w:rsidR="00CC16FF" w:rsidRPr="00983B89" w:rsidRDefault="00CC16FF" w:rsidP="00CC16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- по особенностям здоровья и возрасту детей.</w:t>
      </w:r>
    </w:p>
    <w:p w14:paraId="6A9CE2F5" w14:textId="77777777" w:rsidR="00CC16FF" w:rsidRPr="00983B89" w:rsidRDefault="00CC16FF" w:rsidP="00CC16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Запрашиваемая информация может отображаться в виде каталога, или схематично на карте. Для упрощения поиска информации реализован полнотекстовый поиск по мере ввода запроса.</w:t>
      </w:r>
    </w:p>
    <w:p w14:paraId="1FBBBCE7" w14:textId="77777777" w:rsidR="00D82784" w:rsidRPr="00983B89" w:rsidRDefault="00D82784" w:rsidP="00CC16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CC16FF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Чтобы подать заявку на обучение необходимо нажать на кнопку «Записаться» в понравившейся программе или мероприятии. На электронную почту будет отправлено уведомление о подач</w:t>
      </w:r>
      <w:r w:rsidR="00844DEA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е</w:t>
      </w:r>
      <w:r w:rsidR="00CC16FF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заявки на обучение.</w:t>
      </w:r>
    </w:p>
    <w:p w14:paraId="004AB2FA" w14:textId="77777777" w:rsidR="00D82784" w:rsidRPr="00983B89" w:rsidRDefault="00437817" w:rsidP="00D827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В личном кабинете можно</w:t>
      </w:r>
      <w:r w:rsidR="00D82784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:</w:t>
      </w:r>
    </w:p>
    <w:p w14:paraId="4CC0D81E" w14:textId="77777777" w:rsidR="00437817" w:rsidRPr="00983B89" w:rsidRDefault="00437817" w:rsidP="00D827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-редактировать свой профиль;</w:t>
      </w:r>
    </w:p>
    <w:p w14:paraId="1D2FD2B1" w14:textId="77777777" w:rsidR="00D82784" w:rsidRPr="00983B89" w:rsidRDefault="00D82784" w:rsidP="00D827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-просматривать истории заявок на участие в программах, истории просмотров программ и мероприятий;</w:t>
      </w:r>
    </w:p>
    <w:p w14:paraId="4EB27F5B" w14:textId="77777777" w:rsidR="00D82784" w:rsidRPr="00983B89" w:rsidRDefault="00D82784" w:rsidP="00D827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-пользоваться функцией сохранения программ и мероприятий в избранное;</w:t>
      </w:r>
    </w:p>
    <w:p w14:paraId="30CCA299" w14:textId="77777777" w:rsidR="00D82784" w:rsidRPr="00983B89" w:rsidRDefault="00D82784" w:rsidP="00D827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-оставлять отзывы и комментарии к размещенным программам в Навигаторе;</w:t>
      </w:r>
    </w:p>
    <w:p w14:paraId="35868792" w14:textId="77777777" w:rsidR="00D82784" w:rsidRPr="00983B89" w:rsidRDefault="00CC16FF" w:rsidP="0043781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-</w:t>
      </w:r>
      <w:r w:rsidR="00D82784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получать на электронную почту уведомления об изменении статуса заявки на участие в выбранной программе и мероприятии</w:t>
      </w:r>
      <w:r w:rsidR="00437817"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050BCA87" w14:textId="77777777" w:rsidR="004B2FCC" w:rsidRPr="00983B89" w:rsidRDefault="004B2FCC" w:rsidP="004B2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3B8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Инструкция: </w:t>
      </w:r>
      <w:hyperlink r:id="rId7" w:history="1">
        <w:r w:rsidRPr="00983B89">
          <w:rPr>
            <w:rStyle w:val="a6"/>
            <w:rFonts w:ascii="Times New Roman" w:hAnsi="Times New Roman" w:cs="Times New Roman"/>
            <w:sz w:val="23"/>
            <w:szCs w:val="23"/>
            <w:shd w:val="clear" w:color="auto" w:fill="FFFFFF"/>
          </w:rPr>
          <w:t>https://pionerov.ru/assets/downloads/rmc/parent/02_signingup.pdf</w:t>
        </w:r>
      </w:hyperlink>
    </w:p>
    <w:p w14:paraId="30655265" w14:textId="77777777" w:rsidR="004B2FCC" w:rsidRPr="00983B89" w:rsidRDefault="004B2FCC" w:rsidP="004B2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3A16ACC1" w14:textId="77777777" w:rsidR="004B2FCC" w:rsidRPr="00983B89" w:rsidRDefault="004B2FCC" w:rsidP="0043781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14"/>
          <w:szCs w:val="23"/>
          <w:shd w:val="clear" w:color="auto" w:fill="FFFFFF"/>
        </w:rPr>
      </w:pPr>
    </w:p>
    <w:p w14:paraId="12EE4D92" w14:textId="77777777" w:rsidR="00A862FA" w:rsidRPr="00983B89" w:rsidRDefault="004B2FCC" w:rsidP="008647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3"/>
          <w:szCs w:val="23"/>
        </w:rPr>
      </w:pPr>
      <w:r w:rsidRPr="00983B89">
        <w:rPr>
          <w:b/>
          <w:sz w:val="23"/>
          <w:szCs w:val="23"/>
        </w:rPr>
        <w:t>На какие программы можно записаться?</w:t>
      </w:r>
    </w:p>
    <w:p w14:paraId="5B228B44" w14:textId="77777777" w:rsidR="00AD556F" w:rsidRPr="00983B89" w:rsidRDefault="00AD556F" w:rsidP="00D8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7459681" w14:textId="77777777" w:rsidR="00D81495" w:rsidRPr="00D81495" w:rsidRDefault="00AD556F" w:rsidP="00E559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3B8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зависимости от источника финансирования можно выделить бюджетные (бесплатные)</w:t>
      </w:r>
      <w:r w:rsidR="00A627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</w:t>
      </w:r>
      <w:r w:rsidRPr="00983B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="00A627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программы с использованием </w:t>
      </w:r>
      <w:r w:rsidRPr="00983B89">
        <w:rPr>
          <w:rFonts w:ascii="Times New Roman" w:eastAsia="Times New Roman" w:hAnsi="Times New Roman" w:cs="Times New Roman"/>
          <w:sz w:val="23"/>
          <w:szCs w:val="23"/>
          <w:lang w:eastAsia="ru-RU"/>
        </w:rPr>
        <w:t>сертификат</w:t>
      </w:r>
      <w:r w:rsidR="00A62725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983B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83B8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дополнительного образования</w:t>
      </w:r>
      <w:r w:rsidR="00844DEA" w:rsidRPr="00983B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</w:t>
      </w:r>
      <w:r w:rsidR="00A92002">
        <w:rPr>
          <w:rFonts w:ascii="Times New Roman" w:eastAsia="Times New Roman" w:hAnsi="Times New Roman" w:cs="Times New Roman"/>
          <w:sz w:val="23"/>
          <w:szCs w:val="23"/>
          <w:lang w:eastAsia="ru-RU"/>
        </w:rPr>
        <w:t>ограниченным</w:t>
      </w:r>
      <w:r w:rsidR="00844DEA" w:rsidRPr="00983B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номиналом</w:t>
      </w:r>
      <w:r w:rsidR="00E55927" w:rsidRPr="00983B8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983B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62725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Можно записаться на программы</w:t>
      </w:r>
      <w:r w:rsidR="00E55927" w:rsidRPr="00D814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любой организации,</w:t>
      </w:r>
      <w:r w:rsidR="00A627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размещенной на сайте ГИС АО «Навигатор»,</w:t>
      </w:r>
      <w:r w:rsidR="00E55927" w:rsidRPr="00D814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и негосударственной</w:t>
      </w:r>
      <w:r w:rsidR="00A6272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E55927" w:rsidRPr="00D814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условии наличия </w:t>
      </w:r>
      <w:r w:rsidR="006E6D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 нее </w:t>
      </w:r>
      <w:r w:rsidR="00E55927" w:rsidRPr="00D81495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лицензии и прохождения процедуры независимой оценки качества дополнительных общеобразовательных программ</w:t>
      </w:r>
      <w:r w:rsidR="00CD2F54" w:rsidRPr="00983B8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E55927" w:rsidRPr="00983B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23ABB4CC" w14:textId="77777777" w:rsidR="00CD2F54" w:rsidRPr="00983B89" w:rsidRDefault="00CD2F54" w:rsidP="00CD2F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"/>
          <w:szCs w:val="23"/>
        </w:rPr>
      </w:pPr>
    </w:p>
    <w:p w14:paraId="0D43B919" w14:textId="77777777" w:rsidR="00CD2F54" w:rsidRPr="00983B89" w:rsidRDefault="00CD2F54" w:rsidP="00CD2F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83B89">
        <w:rPr>
          <w:rFonts w:ascii="Times New Roman" w:hAnsi="Times New Roman" w:cs="Times New Roman"/>
          <w:b/>
          <w:sz w:val="23"/>
          <w:szCs w:val="23"/>
        </w:rPr>
        <w:t>Что такое сертификат и как его получить?</w:t>
      </w:r>
    </w:p>
    <w:p w14:paraId="7A20B664" w14:textId="77777777" w:rsidR="00CD2F54" w:rsidRPr="00983B89" w:rsidRDefault="00CD2F54" w:rsidP="00CD2F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4021103" w14:textId="77777777" w:rsidR="0091349B" w:rsidRDefault="00A62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Сертификат - э</w:t>
      </w:r>
      <w:r w:rsidRPr="00A62725">
        <w:rPr>
          <w:rFonts w:ascii="Times New Roman" w:eastAsia="Times New Roman" w:hAnsi="Times New Roman" w:cs="Times New Roman"/>
          <w:sz w:val="23"/>
          <w:szCs w:val="23"/>
          <w:lang w:eastAsia="ru-RU"/>
        </w:rPr>
        <w:t>то не документ, который нужно носить с собой, а электронная запись в информационной системе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которая</w:t>
      </w:r>
      <w:r w:rsidRPr="00A627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присваивается каждому ребенку от 5 до 1</w:t>
      </w:r>
      <w:r w:rsidR="00A92002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A627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лет. </w:t>
      </w:r>
      <w:r w:rsidR="00983B89" w:rsidRPr="009134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Активировать сертификат можно в </w:t>
      </w:r>
      <w:r w:rsidR="006E6D26" w:rsidRPr="009134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личном кабинете в разделе «Управление сертификатами» или обратившись в </w:t>
      </w:r>
      <w:r w:rsidR="00983B89" w:rsidRPr="0091349B">
        <w:rPr>
          <w:rFonts w:ascii="Times New Roman" w:eastAsia="Times New Roman" w:hAnsi="Times New Roman" w:cs="Times New Roman"/>
          <w:sz w:val="23"/>
          <w:szCs w:val="23"/>
          <w:lang w:eastAsia="ru-RU"/>
        </w:rPr>
        <w:t>любо</w:t>
      </w:r>
      <w:r w:rsidR="006E6D26" w:rsidRPr="0091349B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983B89" w:rsidRPr="009134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</w:t>
      </w:r>
      <w:r w:rsidR="006E6D26" w:rsidRPr="0091349B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983B89" w:rsidRPr="009134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 </w:t>
      </w:r>
      <w:r w:rsidR="0091349B" w:rsidRPr="009134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предложенного </w:t>
      </w:r>
      <w:r w:rsidR="00983B89" w:rsidRPr="0091349B">
        <w:rPr>
          <w:rFonts w:ascii="Times New Roman" w:eastAsia="Times New Roman" w:hAnsi="Times New Roman" w:cs="Times New Roman"/>
          <w:sz w:val="23"/>
          <w:szCs w:val="23"/>
          <w:lang w:eastAsia="ru-RU"/>
        </w:rPr>
        <w:t>списка</w:t>
      </w:r>
      <w:r w:rsidR="0091349B" w:rsidRPr="009134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983B89" w:rsidRPr="009134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6E539580" w14:textId="77777777" w:rsidR="00983B89" w:rsidRDefault="00CC16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83B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Сертификат </w:t>
      </w:r>
      <w:r w:rsidR="00844DEA" w:rsidRPr="00983B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дополнительного образования </w:t>
      </w:r>
      <w:r w:rsidR="00CD2F54" w:rsidRPr="00983B89">
        <w:rPr>
          <w:rFonts w:ascii="Times New Roman" w:eastAsia="Times New Roman" w:hAnsi="Times New Roman" w:cs="Times New Roman"/>
          <w:sz w:val="23"/>
          <w:szCs w:val="23"/>
          <w:lang w:eastAsia="ru-RU"/>
        </w:rPr>
        <w:t>будет получен автоматически при записи на программу</w:t>
      </w:r>
      <w:r w:rsidR="00133E35" w:rsidRPr="00983B89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133E35" w:rsidRPr="00983B89">
        <w:rPr>
          <w:rFonts w:ascii="Times New Roman" w:hAnsi="Times New Roman" w:cs="Times New Roman"/>
          <w:sz w:val="23"/>
          <w:szCs w:val="23"/>
        </w:rPr>
        <w:t xml:space="preserve"> отмеченную специальным маркером «Доступна оплата сертификатом». При одобрении заявки организаторами сумма будет начисляться на сертификат на этапе заключения договора об образовании в том объеме, который потребуется для оплаты обучения по конкретно выбранной программе, но не более размера номинала сертификата дополнительного образования, утвержденного на уровне муниципалитета.</w:t>
      </w:r>
    </w:p>
    <w:p w14:paraId="179B418B" w14:textId="77777777" w:rsidR="00983B89" w:rsidRPr="00983B89" w:rsidRDefault="00983B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sectPr w:rsidR="00983B89" w:rsidRPr="00983B89" w:rsidSect="00983B89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3D88"/>
    <w:multiLevelType w:val="multilevel"/>
    <w:tmpl w:val="70AC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A963F0"/>
    <w:multiLevelType w:val="multilevel"/>
    <w:tmpl w:val="927E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0666554">
    <w:abstractNumId w:val="0"/>
  </w:num>
  <w:num w:numId="2" w16cid:durableId="94983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5C"/>
    <w:rsid w:val="00047081"/>
    <w:rsid w:val="00077524"/>
    <w:rsid w:val="000A57B5"/>
    <w:rsid w:val="000A63BA"/>
    <w:rsid w:val="000D216D"/>
    <w:rsid w:val="000F6105"/>
    <w:rsid w:val="00123A6C"/>
    <w:rsid w:val="00133E35"/>
    <w:rsid w:val="0016175C"/>
    <w:rsid w:val="0018356C"/>
    <w:rsid w:val="0022157C"/>
    <w:rsid w:val="0024729E"/>
    <w:rsid w:val="002618B6"/>
    <w:rsid w:val="00280854"/>
    <w:rsid w:val="002A3305"/>
    <w:rsid w:val="003841AD"/>
    <w:rsid w:val="00437817"/>
    <w:rsid w:val="004766A6"/>
    <w:rsid w:val="0048448E"/>
    <w:rsid w:val="004B2FCC"/>
    <w:rsid w:val="004C3226"/>
    <w:rsid w:val="004F5B6F"/>
    <w:rsid w:val="00506FFA"/>
    <w:rsid w:val="00533E1D"/>
    <w:rsid w:val="0054011F"/>
    <w:rsid w:val="0058000A"/>
    <w:rsid w:val="005A35C8"/>
    <w:rsid w:val="005A6532"/>
    <w:rsid w:val="005E1A25"/>
    <w:rsid w:val="005E224D"/>
    <w:rsid w:val="005F2B25"/>
    <w:rsid w:val="006E6D26"/>
    <w:rsid w:val="0071343E"/>
    <w:rsid w:val="00777B5B"/>
    <w:rsid w:val="00787EF3"/>
    <w:rsid w:val="00844DEA"/>
    <w:rsid w:val="00864798"/>
    <w:rsid w:val="0091349B"/>
    <w:rsid w:val="00983B89"/>
    <w:rsid w:val="009D7BE6"/>
    <w:rsid w:val="00A5456A"/>
    <w:rsid w:val="00A62725"/>
    <w:rsid w:val="00A7029D"/>
    <w:rsid w:val="00A862FA"/>
    <w:rsid w:val="00A92002"/>
    <w:rsid w:val="00AD11E4"/>
    <w:rsid w:val="00AD556F"/>
    <w:rsid w:val="00AD6BE0"/>
    <w:rsid w:val="00B31E49"/>
    <w:rsid w:val="00B60AC9"/>
    <w:rsid w:val="00B8020B"/>
    <w:rsid w:val="00BC68BF"/>
    <w:rsid w:val="00CB177B"/>
    <w:rsid w:val="00CC16FF"/>
    <w:rsid w:val="00CD2F54"/>
    <w:rsid w:val="00CD4345"/>
    <w:rsid w:val="00D10B80"/>
    <w:rsid w:val="00D31C97"/>
    <w:rsid w:val="00D6005C"/>
    <w:rsid w:val="00D627FB"/>
    <w:rsid w:val="00D81495"/>
    <w:rsid w:val="00D82784"/>
    <w:rsid w:val="00DD1397"/>
    <w:rsid w:val="00E11C41"/>
    <w:rsid w:val="00E55927"/>
    <w:rsid w:val="00F7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979C"/>
  <w15:docId w15:val="{436D89A0-FBB3-452D-A854-3950A77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B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B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A6532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777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onerov.ru/assets/downloads/rmc/parent/02_signingu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onerov.ru/assets/downloads/rmc/parent/01_nav2gos.pdf" TargetMode="External"/><Relationship Id="rId5" Type="http://schemas.openxmlformats.org/officeDocument/2006/relationships/hyperlink" Target="https://dop29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Каб28-комп4</dc:creator>
  <cp:lastModifiedBy>Ефремова А.В.</cp:lastModifiedBy>
  <cp:revision>2</cp:revision>
  <cp:lastPrinted>2022-07-21T09:45:00Z</cp:lastPrinted>
  <dcterms:created xsi:type="dcterms:W3CDTF">2022-08-18T14:22:00Z</dcterms:created>
  <dcterms:modified xsi:type="dcterms:W3CDTF">2022-08-18T14:22:00Z</dcterms:modified>
</cp:coreProperties>
</file>